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F48" w:rsidRPr="000D0A13" w:rsidRDefault="001834D4" w:rsidP="001834D4">
      <w:pPr>
        <w:rPr>
          <w:rFonts w:cs="Iskoola Pota"/>
          <w:b/>
          <w:bCs/>
          <w:sz w:val="32"/>
          <w:szCs w:val="32"/>
          <w:lang w:bidi="si-LK"/>
        </w:rPr>
      </w:pPr>
      <w:r w:rsidRPr="000D0A13">
        <w:rPr>
          <w:rFonts w:cs="Iskoola Pota" w:hint="cs"/>
          <w:b/>
          <w:bCs/>
          <w:sz w:val="32"/>
          <w:szCs w:val="32"/>
          <w:cs/>
          <w:lang w:bidi="si-LK"/>
        </w:rPr>
        <w:t xml:space="preserve"> කොට්ඨාසයේ සංවර්ධන සැලැස්ම</w:t>
      </w:r>
    </w:p>
    <w:p w:rsidR="00405D73" w:rsidRDefault="001834D4" w:rsidP="001834D4">
      <w:pPr>
        <w:rPr>
          <w:rFonts w:cs="Iskoola Pota"/>
          <w:b/>
          <w:bCs/>
          <w:sz w:val="28"/>
          <w:szCs w:val="28"/>
          <w:lang w:bidi="si-LK"/>
        </w:rPr>
      </w:pPr>
      <w:r>
        <w:rPr>
          <w:rFonts w:cs="Iskoola Pota" w:hint="cs"/>
          <w:b/>
          <w:bCs/>
          <w:sz w:val="28"/>
          <w:szCs w:val="28"/>
          <w:cs/>
          <w:lang w:bidi="si-LK"/>
        </w:rPr>
        <w:t>යටිතල පහසුකම් සංවර්ධනය</w:t>
      </w:r>
    </w:p>
    <w:p w:rsidR="001834D4" w:rsidRPr="00405D73" w:rsidRDefault="001834D4" w:rsidP="001834D4">
      <w:pPr>
        <w:rPr>
          <w:rFonts w:cs="Iskoola Pota"/>
          <w:b/>
          <w:bCs/>
          <w:sz w:val="28"/>
          <w:szCs w:val="28"/>
          <w:lang w:bidi="si-LK"/>
        </w:rPr>
      </w:pPr>
      <w:r w:rsidRPr="001834D4">
        <w:rPr>
          <w:rFonts w:cs="Iskoola Pota" w:hint="cs"/>
          <w:b/>
          <w:bCs/>
          <w:sz w:val="26"/>
          <w:szCs w:val="26"/>
          <w:cs/>
          <w:lang w:bidi="si-LK"/>
        </w:rPr>
        <w:t>මාර්ග සංවර්ධන අ</w:t>
      </w:r>
      <w:r>
        <w:rPr>
          <w:rFonts w:cs="Iskoola Pota" w:hint="cs"/>
          <w:b/>
          <w:bCs/>
          <w:sz w:val="26"/>
          <w:szCs w:val="26"/>
          <w:cs/>
          <w:lang w:bidi="si-LK"/>
        </w:rPr>
        <w:t xml:space="preserve">වශ්‍යතා </w:t>
      </w:r>
    </w:p>
    <w:tbl>
      <w:tblPr>
        <w:tblpPr w:leftFromText="180" w:rightFromText="180" w:vertAnchor="text" w:tblpY="1"/>
        <w:tblOverlap w:val="never"/>
        <w:tblW w:w="5775" w:type="dxa"/>
        <w:tblInd w:w="93" w:type="dxa"/>
        <w:tblLook w:val="04A0" w:firstRow="1" w:lastRow="0" w:firstColumn="1" w:lastColumn="0" w:noHBand="0" w:noVBand="1"/>
      </w:tblPr>
      <w:tblGrid>
        <w:gridCol w:w="780"/>
        <w:gridCol w:w="3195"/>
        <w:gridCol w:w="1800"/>
      </w:tblGrid>
      <w:tr w:rsidR="001834D4" w:rsidRPr="001834D4" w:rsidTr="00483C72">
        <w:trPr>
          <w:trHeight w:val="434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4D4" w:rsidRPr="001834D4" w:rsidRDefault="001834D4" w:rsidP="00483C7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834D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අනු අංක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4D4" w:rsidRPr="001834D4" w:rsidRDefault="001834D4" w:rsidP="00483C72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834D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ව්‍යාපෘති ගණන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4D4" w:rsidRPr="001834D4" w:rsidRDefault="001834D4" w:rsidP="00483C72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834D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සංවර්ධනය කළ යුතු</w:t>
            </w:r>
            <w:r w:rsidR="006F5105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1834D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දුර (මී)</w:t>
            </w:r>
          </w:p>
        </w:tc>
      </w:tr>
      <w:tr w:rsidR="001834D4" w:rsidRPr="001834D4" w:rsidTr="00483C72">
        <w:trPr>
          <w:trHeight w:val="191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4D4" w:rsidRPr="001834D4" w:rsidRDefault="001834D4" w:rsidP="00483C72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834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4D4" w:rsidRPr="001834D4" w:rsidRDefault="001834D4" w:rsidP="00483C72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834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PRDA/</w:t>
            </w:r>
            <w:r w:rsidRPr="001834D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ප්‍රාදේශියසභා මාර්ග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4D4" w:rsidRPr="006F5105" w:rsidRDefault="006F5105" w:rsidP="00483C72">
            <w:pPr>
              <w:spacing w:after="0" w:line="360" w:lineRule="auto"/>
              <w:jc w:val="center"/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Theme="majorHAnsi" w:hAnsiTheme="majorHAnsi"/>
                <w:b/>
                <w:bCs/>
                <w:color w:val="000000"/>
                <w:sz w:val="26"/>
                <w:szCs w:val="26"/>
              </w:rPr>
              <w:t>97365</w:t>
            </w:r>
          </w:p>
        </w:tc>
      </w:tr>
      <w:tr w:rsidR="001834D4" w:rsidRPr="001834D4" w:rsidTr="00483C72">
        <w:trPr>
          <w:trHeight w:val="7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4D4" w:rsidRPr="001834D4" w:rsidRDefault="001834D4" w:rsidP="00483C72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834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4D4" w:rsidRPr="001834D4" w:rsidRDefault="001834D4" w:rsidP="00483C72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834D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ඉඩම්</w:t>
            </w:r>
            <w:r w:rsidR="006F5105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1834D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කොමසාරිස් සතු මාර්ග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834D4" w:rsidRPr="006F5105" w:rsidRDefault="006F5105" w:rsidP="00483C72">
            <w:pPr>
              <w:spacing w:after="0" w:line="360" w:lineRule="auto"/>
              <w:jc w:val="center"/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cs/>
                <w:lang w:bidi="si-LK"/>
              </w:rPr>
            </w:pPr>
            <w:r w:rsidRPr="006F5105">
              <w:rPr>
                <w:rFonts w:asciiTheme="majorHAnsi" w:hAnsiTheme="majorHAnsi"/>
                <w:b/>
                <w:bCs/>
                <w:color w:val="000000"/>
                <w:sz w:val="26"/>
                <w:szCs w:val="26"/>
              </w:rPr>
              <w:t>13315</w:t>
            </w:r>
          </w:p>
        </w:tc>
      </w:tr>
      <w:tr w:rsidR="001834D4" w:rsidRPr="001834D4" w:rsidTr="00483C72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4D4" w:rsidRPr="001834D4" w:rsidRDefault="001834D4" w:rsidP="00483C72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834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4D4" w:rsidRPr="001834D4" w:rsidRDefault="001834D4" w:rsidP="00483C72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834D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රාජ්‍ය වතුමාර්ග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4D4" w:rsidRPr="006F5105" w:rsidRDefault="006F5105" w:rsidP="00483C72">
            <w:pPr>
              <w:spacing w:after="0" w:line="360" w:lineRule="auto"/>
              <w:jc w:val="center"/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6F5105">
              <w:rPr>
                <w:rFonts w:asciiTheme="majorHAnsi" w:eastAsia="Times New Roman" w:hAnsiTheme="majorHAnsi"/>
                <w:b/>
                <w:bCs/>
                <w:color w:val="000000"/>
                <w:sz w:val="24"/>
                <w:szCs w:val="24"/>
                <w:lang w:bidi="si-LK"/>
              </w:rPr>
              <w:t>74015</w:t>
            </w:r>
          </w:p>
        </w:tc>
      </w:tr>
      <w:tr w:rsidR="001834D4" w:rsidRPr="001834D4" w:rsidTr="00483C72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4D4" w:rsidRPr="001834D4" w:rsidRDefault="001834D4" w:rsidP="00483C72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834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4D4" w:rsidRPr="001834D4" w:rsidRDefault="001834D4" w:rsidP="00483C72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834D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පඩිපෙල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4D4" w:rsidRPr="006F5105" w:rsidRDefault="006F5105" w:rsidP="00483C72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</w:rPr>
            </w:pPr>
            <w:r w:rsidRPr="006F5105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</w:rPr>
              <w:t>5935</w:t>
            </w:r>
          </w:p>
        </w:tc>
      </w:tr>
      <w:tr w:rsidR="001834D4" w:rsidRPr="001834D4" w:rsidTr="00483C72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4D4" w:rsidRPr="001834D4" w:rsidRDefault="001834D4" w:rsidP="00483C72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834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4D4" w:rsidRPr="001834D4" w:rsidRDefault="001834D4" w:rsidP="00483C72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834D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කෘෂි මාර්ග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4D4" w:rsidRPr="006F5105" w:rsidRDefault="006F5105" w:rsidP="00483C72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</w:rPr>
            </w:pPr>
            <w:r w:rsidRPr="006F5105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</w:rPr>
              <w:t>4500</w:t>
            </w:r>
          </w:p>
        </w:tc>
      </w:tr>
      <w:tr w:rsidR="001834D4" w:rsidRPr="001834D4" w:rsidTr="00483C72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4D4" w:rsidRPr="001834D4" w:rsidRDefault="001834D4" w:rsidP="00483C72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834D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4D4" w:rsidRPr="001834D4" w:rsidRDefault="001834D4" w:rsidP="00483C72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834D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අනෙකුත්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834D4" w:rsidRPr="006F5105" w:rsidRDefault="006F5105" w:rsidP="00483C72">
            <w:pPr>
              <w:spacing w:after="0" w:line="36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</w:rPr>
            </w:pPr>
            <w:r w:rsidRPr="006F5105">
              <w:rPr>
                <w:rFonts w:asciiTheme="majorHAnsi" w:eastAsia="Times New Roman" w:hAnsiTheme="majorHAnsi" w:cs="Times New Roman"/>
                <w:b/>
                <w:bCs/>
                <w:color w:val="000000"/>
                <w:sz w:val="24"/>
                <w:szCs w:val="24"/>
              </w:rPr>
              <w:t>2510</w:t>
            </w:r>
          </w:p>
        </w:tc>
      </w:tr>
    </w:tbl>
    <w:p w:rsidR="008F2F48" w:rsidRPr="00B81150" w:rsidRDefault="00483C72" w:rsidP="00B81150">
      <w:pPr>
        <w:spacing w:line="240" w:lineRule="auto"/>
        <w:rPr>
          <w:rFonts w:cs="Iskoola Pota"/>
          <w:sz w:val="6"/>
          <w:szCs w:val="6"/>
          <w:lang w:bidi="si-LK"/>
        </w:rPr>
      </w:pPr>
      <w:r>
        <w:rPr>
          <w:rFonts w:cs="Iskoola Pota"/>
          <w:sz w:val="6"/>
          <w:szCs w:val="6"/>
          <w:lang w:bidi="si-LK"/>
        </w:rPr>
        <w:br w:type="textWrapping" w:clear="all"/>
      </w:r>
    </w:p>
    <w:p w:rsidR="008F2F48" w:rsidRDefault="001834D4" w:rsidP="00B81150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  <w:r w:rsidRPr="001834D4">
        <w:rPr>
          <w:rFonts w:cs="Iskoola Pota" w:hint="cs"/>
          <w:b/>
          <w:bCs/>
          <w:sz w:val="26"/>
          <w:szCs w:val="26"/>
          <w:cs/>
          <w:lang w:bidi="si-LK"/>
        </w:rPr>
        <w:t xml:space="preserve"> පානීය ජල අවශ්‍යතා</w:t>
      </w:r>
    </w:p>
    <w:tbl>
      <w:tblPr>
        <w:tblW w:w="5775" w:type="dxa"/>
        <w:tblInd w:w="93" w:type="dxa"/>
        <w:tblLook w:val="04A0" w:firstRow="1" w:lastRow="0" w:firstColumn="1" w:lastColumn="0" w:noHBand="0" w:noVBand="1"/>
      </w:tblPr>
      <w:tblGrid>
        <w:gridCol w:w="780"/>
        <w:gridCol w:w="3195"/>
        <w:gridCol w:w="1800"/>
      </w:tblGrid>
      <w:tr w:rsidR="00DB759F" w:rsidRPr="00DB759F" w:rsidTr="00DB759F">
        <w:trPr>
          <w:trHeight w:val="63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59F" w:rsidRPr="00DB759F" w:rsidRDefault="00DB759F" w:rsidP="001B452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අනු අංක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59F" w:rsidRPr="00DB759F" w:rsidRDefault="00DB759F" w:rsidP="001B452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ජල පහසුකම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59F" w:rsidRPr="00DB759F" w:rsidRDefault="00DB759F" w:rsidP="001B452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අවශ්‍ය</w:t>
            </w:r>
            <w:r w:rsidR="00483C72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ව්‍යාපෘති සංඛ්‍යාව</w:t>
            </w:r>
          </w:p>
        </w:tc>
      </w:tr>
      <w:tr w:rsidR="00DB759F" w:rsidRPr="00DB759F" w:rsidTr="00DB759F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59F" w:rsidRPr="00DB759F" w:rsidRDefault="00DB759F" w:rsidP="001B452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DB759F" w:rsidRDefault="00DB759F" w:rsidP="001B4521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නල ජලය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F21C73" w:rsidRDefault="00076D85" w:rsidP="00483C72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21C73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</w:tr>
      <w:tr w:rsidR="00DB759F" w:rsidRPr="00DB759F" w:rsidTr="00DB759F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59F" w:rsidRPr="00DB759F" w:rsidRDefault="00DB759F" w:rsidP="001B452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DB759F" w:rsidRDefault="00DB759F" w:rsidP="001B4521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ලිං ජලය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F21C73" w:rsidRDefault="00076D85" w:rsidP="00483C72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21C73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  <w:tr w:rsidR="00DB759F" w:rsidRPr="00DB759F" w:rsidTr="00DB759F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59F" w:rsidRPr="00DB759F" w:rsidRDefault="00DB759F" w:rsidP="001B452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DB759F" w:rsidRDefault="00DB759F" w:rsidP="001B4521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ප්‍රජා ජලසම්පාදන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F21C73" w:rsidRDefault="00EB6A69" w:rsidP="00483C72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21C73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DB759F" w:rsidRPr="00DB759F" w:rsidTr="00DB759F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59F" w:rsidRPr="00DB759F" w:rsidRDefault="00DB759F" w:rsidP="001B452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DB759F" w:rsidRDefault="00DB759F" w:rsidP="001B4521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වෙනත්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F21C73" w:rsidRDefault="00EB6A69" w:rsidP="00483C72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21C73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</w:tbl>
    <w:p w:rsidR="00405D73" w:rsidRDefault="00405D73" w:rsidP="00DB759F">
      <w:pPr>
        <w:rPr>
          <w:rFonts w:cs="Iskoola Pota"/>
          <w:b/>
          <w:bCs/>
          <w:sz w:val="10"/>
          <w:szCs w:val="10"/>
          <w:lang w:bidi="si-LK"/>
        </w:rPr>
      </w:pPr>
    </w:p>
    <w:p w:rsidR="008F2F48" w:rsidRDefault="00DB759F" w:rsidP="00DB759F">
      <w:pPr>
        <w:rPr>
          <w:rFonts w:cs="Iskoola Pota"/>
          <w:b/>
          <w:bCs/>
          <w:sz w:val="26"/>
          <w:szCs w:val="26"/>
          <w:lang w:bidi="si-LK"/>
        </w:rPr>
      </w:pPr>
      <w:r>
        <w:rPr>
          <w:rFonts w:cs="Iskoola Pota" w:hint="cs"/>
          <w:b/>
          <w:bCs/>
          <w:sz w:val="26"/>
          <w:szCs w:val="26"/>
          <w:cs/>
          <w:lang w:bidi="si-LK"/>
        </w:rPr>
        <w:t>විදුලිබල අවශ්‍යතාවය</w:t>
      </w:r>
    </w:p>
    <w:tbl>
      <w:tblPr>
        <w:tblW w:w="7200" w:type="dxa"/>
        <w:tblInd w:w="93" w:type="dxa"/>
        <w:tblLook w:val="04A0" w:firstRow="1" w:lastRow="0" w:firstColumn="1" w:lastColumn="0" w:noHBand="0" w:noVBand="1"/>
      </w:tblPr>
      <w:tblGrid>
        <w:gridCol w:w="780"/>
        <w:gridCol w:w="2760"/>
        <w:gridCol w:w="1700"/>
        <w:gridCol w:w="1960"/>
      </w:tblGrid>
      <w:tr w:rsidR="00DB759F" w:rsidRPr="00DB759F" w:rsidTr="00DB759F">
        <w:trPr>
          <w:trHeight w:val="73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59F" w:rsidRPr="00DB759F" w:rsidRDefault="00DB759F" w:rsidP="001B452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59F" w:rsidRPr="00DB759F" w:rsidRDefault="00DB759F" w:rsidP="001B452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ස්වභාවය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59F" w:rsidRPr="00DB759F" w:rsidRDefault="00DB759F" w:rsidP="001B452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59F" w:rsidRPr="00DB759F" w:rsidRDefault="00DB759F" w:rsidP="001B4521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ආවරණය වන ගෘහ ඒකක</w:t>
            </w:r>
            <w:r w:rsidR="000A50E4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</w:tr>
      <w:tr w:rsidR="00DB759F" w:rsidRPr="00DB759F" w:rsidTr="00DB759F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DB759F" w:rsidRDefault="00DB759F" w:rsidP="001B452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59F" w:rsidRPr="00DB759F" w:rsidRDefault="00DB759F" w:rsidP="001B4521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විදුලිබලය</w:t>
            </w:r>
            <w:r w:rsidR="000A50E4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නොමැති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6D1367" w:rsidRDefault="006D1367" w:rsidP="000A0E99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6D1367" w:rsidRDefault="006D1367" w:rsidP="00483C72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93</w:t>
            </w:r>
          </w:p>
        </w:tc>
      </w:tr>
      <w:tr w:rsidR="00DB759F" w:rsidRPr="00DB759F" w:rsidTr="00DB759F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DB759F" w:rsidRDefault="00DB759F" w:rsidP="001B452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59F" w:rsidRPr="00DB759F" w:rsidRDefault="00DB759F" w:rsidP="001B4521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වෙනත්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6D1367" w:rsidRDefault="006D1367" w:rsidP="000A0E99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6D1367" w:rsidRDefault="006D1367" w:rsidP="00483C72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02</w:t>
            </w:r>
          </w:p>
        </w:tc>
      </w:tr>
    </w:tbl>
    <w:p w:rsidR="001B4521" w:rsidRDefault="001B4521" w:rsidP="00DB759F">
      <w:pPr>
        <w:rPr>
          <w:rFonts w:cs="Iskoola Pota"/>
          <w:b/>
          <w:bCs/>
          <w:sz w:val="4"/>
          <w:szCs w:val="4"/>
          <w:lang w:bidi="si-LK"/>
        </w:rPr>
      </w:pPr>
    </w:p>
    <w:p w:rsidR="008F2F48" w:rsidRPr="00DB759F" w:rsidRDefault="00DB759F" w:rsidP="00DB759F">
      <w:pPr>
        <w:rPr>
          <w:rFonts w:cs="Iskoola Pota"/>
          <w:b/>
          <w:bCs/>
          <w:sz w:val="26"/>
          <w:szCs w:val="26"/>
          <w:lang w:bidi="si-LK"/>
        </w:rPr>
      </w:pPr>
      <w:r w:rsidRPr="00DB759F">
        <w:rPr>
          <w:rFonts w:cs="Iskoola Pota" w:hint="cs"/>
          <w:b/>
          <w:bCs/>
          <w:sz w:val="26"/>
          <w:szCs w:val="26"/>
          <w:cs/>
          <w:lang w:bidi="si-LK"/>
        </w:rPr>
        <w:t>විදුලි දිගු අවශ්‍යතා</w:t>
      </w:r>
    </w:p>
    <w:tbl>
      <w:tblPr>
        <w:tblW w:w="7200" w:type="dxa"/>
        <w:tblInd w:w="93" w:type="dxa"/>
        <w:tblLook w:val="04A0" w:firstRow="1" w:lastRow="0" w:firstColumn="1" w:lastColumn="0" w:noHBand="0" w:noVBand="1"/>
      </w:tblPr>
      <w:tblGrid>
        <w:gridCol w:w="780"/>
        <w:gridCol w:w="2760"/>
        <w:gridCol w:w="1700"/>
        <w:gridCol w:w="1960"/>
      </w:tblGrid>
      <w:tr w:rsidR="00DB759F" w:rsidRPr="00DB759F" w:rsidTr="00DB759F">
        <w:trPr>
          <w:trHeight w:val="63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59F" w:rsidRPr="00DB759F" w:rsidRDefault="00DB759F" w:rsidP="00DB75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අනු අංකය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59F" w:rsidRPr="00DB759F" w:rsidRDefault="00DB759F" w:rsidP="00DB75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ස්වභාවය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59F" w:rsidRPr="00DB759F" w:rsidRDefault="00DB759F" w:rsidP="00DB75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59F" w:rsidRPr="00DB759F" w:rsidRDefault="00DB759F" w:rsidP="00DB75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ආවරණය වන ගෘහ ඒකකගණන</w:t>
            </w:r>
          </w:p>
        </w:tc>
      </w:tr>
      <w:tr w:rsidR="00DB759F" w:rsidRPr="00DB759F" w:rsidTr="00DB759F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DB759F" w:rsidRDefault="00DB759F" w:rsidP="001B452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59F" w:rsidRPr="00DB759F" w:rsidRDefault="00DB759F" w:rsidP="001B4521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විදුලි</w:t>
            </w:r>
            <w:r w:rsidR="000A50E4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දිගු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65698C" w:rsidRDefault="0065698C" w:rsidP="0065698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5698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65698C" w:rsidRDefault="0065698C" w:rsidP="0065698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5698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320</w:t>
            </w:r>
          </w:p>
        </w:tc>
      </w:tr>
      <w:tr w:rsidR="00DB759F" w:rsidRPr="00DB759F" w:rsidTr="00DB759F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DB759F" w:rsidRDefault="00DB759F" w:rsidP="001B452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59F" w:rsidRPr="00DB759F" w:rsidRDefault="00DB759F" w:rsidP="001B4521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වෙනත්</w:t>
            </w:r>
            <w:r w:rsidR="0065698C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  <w:t>(</w:t>
            </w:r>
            <w:r w:rsidR="0065698C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විදුලි පහන් කණු</w:t>
            </w:r>
            <w:r w:rsidR="0065698C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  <w:t>)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65698C" w:rsidRDefault="0065698C" w:rsidP="0065698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5698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09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65698C" w:rsidRDefault="0065698C" w:rsidP="0065698C">
            <w:pPr>
              <w:spacing w:after="0" w:line="36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</w:pPr>
            <w:r w:rsidRPr="0065698C">
              <w:rPr>
                <w:rFonts w:asciiTheme="majorBidi" w:eastAsia="Times New Roman" w:hAnsiTheme="majorBidi" w:cstheme="majorBidi"/>
                <w:b/>
                <w:bCs/>
                <w:color w:val="000000"/>
                <w:sz w:val="24"/>
                <w:szCs w:val="24"/>
              </w:rPr>
              <w:t>00</w:t>
            </w:r>
          </w:p>
        </w:tc>
      </w:tr>
    </w:tbl>
    <w:p w:rsidR="00DB759F" w:rsidRPr="00B81150" w:rsidRDefault="00DB759F" w:rsidP="00D40823">
      <w:pPr>
        <w:rPr>
          <w:rFonts w:cs="Iskoola Pota"/>
          <w:sz w:val="2"/>
          <w:szCs w:val="2"/>
          <w:lang w:bidi="si-LK"/>
        </w:rPr>
      </w:pPr>
    </w:p>
    <w:p w:rsidR="001B4521" w:rsidRDefault="001B4521" w:rsidP="00B81150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</w:p>
    <w:p w:rsidR="00405D73" w:rsidRDefault="00405D73" w:rsidP="00B81150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</w:p>
    <w:p w:rsidR="00DB759F" w:rsidRDefault="00DB759F" w:rsidP="00B81150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  <w:r w:rsidRPr="00DB759F">
        <w:rPr>
          <w:rFonts w:cs="Iskoola Pota" w:hint="cs"/>
          <w:b/>
          <w:bCs/>
          <w:sz w:val="26"/>
          <w:szCs w:val="26"/>
          <w:cs/>
          <w:lang w:bidi="si-LK"/>
        </w:rPr>
        <w:lastRenderedPageBreak/>
        <w:t>බහු කාර්ය ගොඩනැගිලි පහසුකම් අවශ්‍යතා</w:t>
      </w:r>
    </w:p>
    <w:tbl>
      <w:tblPr>
        <w:tblW w:w="5240" w:type="dxa"/>
        <w:tblInd w:w="93" w:type="dxa"/>
        <w:tblLook w:val="04A0" w:firstRow="1" w:lastRow="0" w:firstColumn="1" w:lastColumn="0" w:noHBand="0" w:noVBand="1"/>
      </w:tblPr>
      <w:tblGrid>
        <w:gridCol w:w="780"/>
        <w:gridCol w:w="2760"/>
        <w:gridCol w:w="1700"/>
      </w:tblGrid>
      <w:tr w:rsidR="00DB759F" w:rsidRPr="00DB759F" w:rsidTr="00DB759F">
        <w:trPr>
          <w:trHeight w:val="63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59F" w:rsidRPr="00DB759F" w:rsidRDefault="00DB759F" w:rsidP="00B81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අනු අංක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B759F" w:rsidRPr="00DB759F" w:rsidRDefault="00DB759F" w:rsidP="00B81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ගොඩනැගිලි</w:t>
            </w:r>
            <w:r w:rsidR="00EA1107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ස්වභාවය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B759F" w:rsidRPr="00DB759F" w:rsidRDefault="00DB759F" w:rsidP="00B8115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</w:tr>
      <w:tr w:rsidR="00DB759F" w:rsidRPr="00DB759F" w:rsidTr="00DB759F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DB759F" w:rsidRDefault="00DB759F" w:rsidP="001B452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DB759F" w:rsidRDefault="00DB759F" w:rsidP="001B4521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ප්‍රජාශාලා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F21C73" w:rsidRDefault="00EB6A69" w:rsidP="00F21C73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21C73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</w:tr>
      <w:tr w:rsidR="00DB759F" w:rsidRPr="00DB759F" w:rsidTr="00DB759F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DB759F" w:rsidRDefault="00DB759F" w:rsidP="001B452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DB759F" w:rsidRDefault="00DB759F" w:rsidP="001B4521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සේවා පියස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F21C73" w:rsidRDefault="00EB6A69" w:rsidP="00F21C73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21C73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</w:tr>
      <w:tr w:rsidR="00DB759F" w:rsidRPr="00DB759F" w:rsidTr="00DB759F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DB759F" w:rsidRDefault="00DB759F" w:rsidP="001B452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DB759F" w:rsidRDefault="00DB759F" w:rsidP="001B4521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සමිති ශාලා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F21C73" w:rsidRDefault="00EB6A69" w:rsidP="00F21C73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21C73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  <w:tr w:rsidR="00DB759F" w:rsidRPr="00DB759F" w:rsidTr="00DB759F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DB759F" w:rsidRDefault="00DB759F" w:rsidP="001B452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DB759F" w:rsidRDefault="00DB759F" w:rsidP="001B4521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B75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වෙනත්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759F" w:rsidRPr="00F21C73" w:rsidRDefault="00EB6A69" w:rsidP="00F21C73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21C73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</w:tr>
    </w:tbl>
    <w:p w:rsidR="00B81150" w:rsidRPr="00B81150" w:rsidRDefault="00B81150" w:rsidP="00B81150">
      <w:pPr>
        <w:spacing w:line="240" w:lineRule="auto"/>
        <w:rPr>
          <w:rFonts w:cs="Iskoola Pota"/>
          <w:b/>
          <w:bCs/>
          <w:sz w:val="2"/>
          <w:szCs w:val="2"/>
          <w:lang w:bidi="si-LK"/>
        </w:rPr>
      </w:pPr>
    </w:p>
    <w:p w:rsidR="00DB759F" w:rsidRDefault="00DB759F" w:rsidP="00B81150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  <w:r>
        <w:rPr>
          <w:rFonts w:cs="Iskoola Pota" w:hint="cs"/>
          <w:b/>
          <w:bCs/>
          <w:sz w:val="26"/>
          <w:szCs w:val="26"/>
          <w:cs/>
          <w:lang w:bidi="si-LK"/>
        </w:rPr>
        <w:t>සුළු වාරි කර්මාන්ත සංවර්ධන අවශ්‍යතා</w:t>
      </w:r>
    </w:p>
    <w:tbl>
      <w:tblPr>
        <w:tblW w:w="7200" w:type="dxa"/>
        <w:tblInd w:w="93" w:type="dxa"/>
        <w:tblLook w:val="04A0" w:firstRow="1" w:lastRow="0" w:firstColumn="1" w:lastColumn="0" w:noHBand="0" w:noVBand="1"/>
      </w:tblPr>
      <w:tblGrid>
        <w:gridCol w:w="780"/>
        <w:gridCol w:w="3195"/>
        <w:gridCol w:w="1265"/>
        <w:gridCol w:w="1960"/>
      </w:tblGrid>
      <w:tr w:rsidR="001B4521" w:rsidRPr="001B4521" w:rsidTr="001B4521">
        <w:trPr>
          <w:trHeight w:val="839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521" w:rsidRPr="001B4521" w:rsidRDefault="001B4521" w:rsidP="001B45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අනු අංක</w:t>
            </w:r>
          </w:p>
        </w:tc>
        <w:tc>
          <w:tcPr>
            <w:tcW w:w="3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521" w:rsidRPr="001B4521" w:rsidRDefault="001B4521" w:rsidP="001B45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සුළු වාරිකර්මාන්ත වර්ගය</w:t>
            </w:r>
          </w:p>
        </w:tc>
        <w:tc>
          <w:tcPr>
            <w:tcW w:w="1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521" w:rsidRPr="001B4521" w:rsidRDefault="001B4521" w:rsidP="001B45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සංවර්ධනය කළ යුතු</w:t>
            </w:r>
            <w:r w:rsidR="003D62BC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521" w:rsidRPr="001B4521" w:rsidRDefault="001B4521" w:rsidP="001B45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ඒකක</w:t>
            </w:r>
          </w:p>
        </w:tc>
      </w:tr>
      <w:tr w:rsidR="001B4521" w:rsidRPr="001B4521" w:rsidTr="001B4521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1B452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1B4521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වාරිඇල්වල්/ කෙත් ඇලවල්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F21C73" w:rsidRDefault="00F21C73" w:rsidP="00F21C73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21C73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F41E17" w:rsidRDefault="00F41E17" w:rsidP="00F41E17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1B4521" w:rsidRPr="001B4521" w:rsidTr="001B4521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1B452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1B4521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වැව්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F21C73" w:rsidRDefault="00F21C73" w:rsidP="00F21C73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21C73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F41E17" w:rsidRDefault="00F41E17" w:rsidP="00F41E17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1B4521" w:rsidRPr="001B4521" w:rsidTr="001B4521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1B452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1B4521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අමුණු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F21C73" w:rsidRDefault="00F21C73" w:rsidP="00F21C73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21C73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07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F41E17" w:rsidRDefault="00F41E17" w:rsidP="00F41E17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1B4521" w:rsidRPr="001B4521" w:rsidTr="001B4521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1B452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1B4521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පතස්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F21C73" w:rsidRDefault="00F41E17" w:rsidP="00F21C73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mbria" w:eastAsia="Times New Roman" w:hAnsi="Cambri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</w:t>
            </w:r>
            <w:r w:rsidR="00F21C73" w:rsidRPr="00F21C73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F41E17" w:rsidRDefault="00F41E17" w:rsidP="00F41E17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1B4521" w:rsidRPr="001B4521" w:rsidTr="001B4521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1B452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1B4521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පීලී/කඳුරු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F21C73" w:rsidRDefault="00F21C73" w:rsidP="00F21C73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21C73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02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F41E17" w:rsidRDefault="00F41E17" w:rsidP="00F41E17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1B4521" w:rsidRPr="001B4521" w:rsidTr="001B4521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1B4521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1B4521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වෙනත්</w:t>
            </w:r>
          </w:p>
        </w:tc>
        <w:tc>
          <w:tcPr>
            <w:tcW w:w="1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F21C73" w:rsidRDefault="00F21C73" w:rsidP="00F21C73">
            <w:pPr>
              <w:spacing w:after="0" w:line="360" w:lineRule="auto"/>
              <w:jc w:val="center"/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</w:pPr>
            <w:r w:rsidRPr="00F21C73">
              <w:rPr>
                <w:rFonts w:ascii="Cambria" w:eastAsia="Times New Roman" w:hAnsi="Cambria" w:cs="Times New Roman"/>
                <w:b/>
                <w:bCs/>
                <w:color w:val="000000"/>
                <w:sz w:val="24"/>
                <w:szCs w:val="24"/>
              </w:rPr>
              <w:t>01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F41E17" w:rsidRDefault="00F41E17" w:rsidP="00F41E17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-</w:t>
            </w:r>
          </w:p>
        </w:tc>
      </w:tr>
    </w:tbl>
    <w:p w:rsidR="00B81150" w:rsidRPr="00B81150" w:rsidRDefault="00B81150" w:rsidP="00B81150">
      <w:pPr>
        <w:spacing w:line="240" w:lineRule="auto"/>
        <w:rPr>
          <w:rFonts w:cs="Iskoola Pota"/>
          <w:b/>
          <w:bCs/>
          <w:sz w:val="6"/>
          <w:szCs w:val="6"/>
          <w:lang w:bidi="si-LK"/>
        </w:rPr>
      </w:pPr>
    </w:p>
    <w:p w:rsidR="00B81150" w:rsidRDefault="00B81150" w:rsidP="00B81150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  <w:r>
        <w:rPr>
          <w:rFonts w:cs="Iskoola Pota" w:hint="cs"/>
          <w:b/>
          <w:bCs/>
          <w:sz w:val="26"/>
          <w:szCs w:val="26"/>
          <w:cs/>
          <w:lang w:bidi="si-LK"/>
        </w:rPr>
        <w:t>සෞඛ්‍ය පහසුකම් සංවර්ධන අවශ්‍යතා</w:t>
      </w:r>
    </w:p>
    <w:tbl>
      <w:tblPr>
        <w:tblW w:w="9555" w:type="dxa"/>
        <w:tblInd w:w="93" w:type="dxa"/>
        <w:tblLook w:val="04A0" w:firstRow="1" w:lastRow="0" w:firstColumn="1" w:lastColumn="0" w:noHBand="0" w:noVBand="1"/>
      </w:tblPr>
      <w:tblGrid>
        <w:gridCol w:w="780"/>
        <w:gridCol w:w="2760"/>
        <w:gridCol w:w="1245"/>
        <w:gridCol w:w="4770"/>
      </w:tblGrid>
      <w:tr w:rsidR="001B4521" w:rsidRPr="001B4521" w:rsidTr="00396460">
        <w:trPr>
          <w:trHeight w:val="63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521" w:rsidRPr="001B4521" w:rsidRDefault="001B4521" w:rsidP="001B45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අනු අංක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521" w:rsidRPr="001B4521" w:rsidRDefault="001B4521" w:rsidP="001B45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ආයතන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521" w:rsidRPr="001B4521" w:rsidRDefault="001B4521" w:rsidP="00F21C7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වැඩි දියු</w:t>
            </w:r>
            <w:r w:rsidR="00F21C73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ණු </w:t>
            </w: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වියයුතු සංඛ්‍යාව</w:t>
            </w:r>
          </w:p>
        </w:tc>
        <w:tc>
          <w:tcPr>
            <w:tcW w:w="47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521" w:rsidRPr="001B4521" w:rsidRDefault="001B4521" w:rsidP="001B4521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වැඩි දියුනුවියයුතු අංග</w:t>
            </w:r>
          </w:p>
        </w:tc>
      </w:tr>
      <w:tr w:rsidR="001B4521" w:rsidRPr="001B4521" w:rsidTr="00396460">
        <w:trPr>
          <w:trHeight w:val="326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521" w:rsidRPr="001B4521" w:rsidRDefault="001B4521" w:rsidP="00396460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521" w:rsidRPr="001B4521" w:rsidRDefault="001B4521" w:rsidP="00396460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මාතෘ සායන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521" w:rsidRPr="006D1367" w:rsidRDefault="006D1367" w:rsidP="0039646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09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D1367" w:rsidRPr="006D1367" w:rsidRDefault="006D1367" w:rsidP="00396460">
            <w:pPr>
              <w:pStyle w:val="ListParagraph"/>
              <w:numPr>
                <w:ilvl w:val="0"/>
                <w:numId w:val="3"/>
              </w:numPr>
              <w:spacing w:after="0"/>
              <w:ind w:left="162" w:hanging="275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6D1367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නව සායන මධ්‍යස්ථාන ඉදි කිරීම.</w:t>
            </w:r>
          </w:p>
          <w:p w:rsidR="006D1367" w:rsidRPr="006D1367" w:rsidRDefault="006D1367" w:rsidP="00396460">
            <w:pPr>
              <w:pStyle w:val="ListParagraph"/>
              <w:numPr>
                <w:ilvl w:val="0"/>
                <w:numId w:val="3"/>
              </w:numPr>
              <w:spacing w:after="0"/>
              <w:ind w:left="157" w:hanging="270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6D1367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සායන මධ්‍යස්ථාන ප්‍රතිසංස්කරණය.</w:t>
            </w:r>
          </w:p>
          <w:p w:rsidR="006D1367" w:rsidRPr="006D1367" w:rsidRDefault="006D1367" w:rsidP="00396460">
            <w:pPr>
              <w:pStyle w:val="ListParagraph"/>
              <w:numPr>
                <w:ilvl w:val="0"/>
                <w:numId w:val="3"/>
              </w:numPr>
              <w:spacing w:after="0"/>
              <w:ind w:left="157" w:hanging="270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6D1367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සායන මධ්‍යස්ථාන සදහා විදුලිය ලබා දීම.</w:t>
            </w:r>
          </w:p>
        </w:tc>
      </w:tr>
      <w:tr w:rsidR="001B4521" w:rsidRPr="001B4521" w:rsidTr="00396460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521" w:rsidRPr="001B4521" w:rsidRDefault="001B4521" w:rsidP="00396460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521" w:rsidRPr="001B4521" w:rsidRDefault="001B4521" w:rsidP="00396460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සනීපාරක්ෂක</w:t>
            </w:r>
            <w:r w:rsidR="006D1367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පහසුකම්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521" w:rsidRPr="00056044" w:rsidRDefault="00056044" w:rsidP="0039646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13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044" w:rsidRPr="00056044" w:rsidRDefault="00056044" w:rsidP="00396460">
            <w:pPr>
              <w:pStyle w:val="ListParagraph"/>
              <w:numPr>
                <w:ilvl w:val="0"/>
                <w:numId w:val="5"/>
              </w:numPr>
              <w:spacing w:after="0"/>
              <w:ind w:left="157" w:hanging="270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056044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වැසිකිළි ඉදි කිරීම</w:t>
            </w:r>
          </w:p>
          <w:p w:rsidR="00056044" w:rsidRPr="00056044" w:rsidRDefault="00056044" w:rsidP="00396460">
            <w:pPr>
              <w:pStyle w:val="ListParagraph"/>
              <w:numPr>
                <w:ilvl w:val="0"/>
                <w:numId w:val="5"/>
              </w:numPr>
              <w:spacing w:after="0"/>
              <w:ind w:left="157" w:hanging="270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056044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පොදු වැසිකිළි ප්‍රතිසංස්කරණය</w:t>
            </w:r>
          </w:p>
        </w:tc>
      </w:tr>
      <w:tr w:rsidR="001B4521" w:rsidRPr="001B4521" w:rsidTr="00396460">
        <w:trPr>
          <w:trHeight w:val="452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521" w:rsidRPr="001B4521" w:rsidRDefault="001B4521" w:rsidP="00396460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521" w:rsidRPr="001B4521" w:rsidRDefault="001B4521" w:rsidP="00396460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ආයුර්වේද</w:t>
            </w:r>
            <w:r w:rsidR="006C4E4E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බෙහෙත් ශාලා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521" w:rsidRPr="006D1367" w:rsidRDefault="006D1367" w:rsidP="0039646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00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6D1367" w:rsidRDefault="001B4521" w:rsidP="001B4521">
            <w:pPr>
              <w:spacing w:after="0" w:line="360" w:lineRule="auto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1B45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6D1367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-</w:t>
            </w:r>
          </w:p>
        </w:tc>
      </w:tr>
      <w:tr w:rsidR="001B4521" w:rsidRPr="001B4521" w:rsidTr="00396460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521" w:rsidRPr="001B4521" w:rsidRDefault="001B4521" w:rsidP="00396460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521" w:rsidRPr="001B4521" w:rsidRDefault="001B4521" w:rsidP="00396460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ප්‍රාදේශීය</w:t>
            </w:r>
            <w:r w:rsidR="006C4E4E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රෝහල්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521" w:rsidRPr="006D1367" w:rsidRDefault="006D1367" w:rsidP="0039646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4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6D1367" w:rsidRDefault="006D1367" w:rsidP="00396460">
            <w:pPr>
              <w:pStyle w:val="ListParagraph"/>
              <w:numPr>
                <w:ilvl w:val="0"/>
                <w:numId w:val="4"/>
              </w:numPr>
              <w:spacing w:after="0"/>
              <w:ind w:left="157" w:hanging="27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නව රෝහල් ගොඩනැගිල්ලක් ඉදි කිරිම</w:t>
            </w:r>
          </w:p>
          <w:p w:rsidR="006D1367" w:rsidRPr="00056044" w:rsidRDefault="00056044" w:rsidP="00396460">
            <w:pPr>
              <w:pStyle w:val="ListParagraph"/>
              <w:numPr>
                <w:ilvl w:val="0"/>
                <w:numId w:val="4"/>
              </w:numPr>
              <w:spacing w:after="0"/>
              <w:ind w:left="157" w:hanging="27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මාතෘ ශරීරාගාරය අළුත්වැඩියා කිරීම</w:t>
            </w:r>
          </w:p>
          <w:p w:rsidR="00056044" w:rsidRPr="00056044" w:rsidRDefault="00056044" w:rsidP="00396460">
            <w:pPr>
              <w:pStyle w:val="ListParagraph"/>
              <w:numPr>
                <w:ilvl w:val="0"/>
                <w:numId w:val="4"/>
              </w:numPr>
              <w:spacing w:after="0"/>
              <w:ind w:left="157" w:hanging="270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රෝහල් භූමිය සදහා ආරක්ෂිත වැටක් ඉදි කිරීම</w:t>
            </w:r>
            <w:r w:rsidR="00396460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.</w:t>
            </w:r>
          </w:p>
          <w:p w:rsidR="00056044" w:rsidRDefault="00056044" w:rsidP="00396460">
            <w:pPr>
              <w:pStyle w:val="ListParagraph"/>
              <w:numPr>
                <w:ilvl w:val="0"/>
                <w:numId w:val="4"/>
              </w:numPr>
              <w:spacing w:after="0"/>
              <w:ind w:left="157" w:hanging="270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056044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වෛද්‍ය සායනය සදහා සායන පුටු ලබා දීම.</w:t>
            </w:r>
          </w:p>
          <w:p w:rsidR="00056044" w:rsidRPr="00056044" w:rsidRDefault="00056044" w:rsidP="00396460">
            <w:pPr>
              <w:pStyle w:val="ListParagraph"/>
              <w:numPr>
                <w:ilvl w:val="0"/>
                <w:numId w:val="4"/>
              </w:numPr>
              <w:spacing w:after="0"/>
              <w:ind w:left="157" w:hanging="270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05604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දන්ත ශල්‍යාගාරය යන මාර්ගය සංවර්ධනය කිරිම</w:t>
            </w:r>
            <w:r w:rsidR="00396460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.</w:t>
            </w:r>
          </w:p>
          <w:p w:rsidR="00056044" w:rsidRPr="00056044" w:rsidRDefault="00056044" w:rsidP="00396460">
            <w:pPr>
              <w:pStyle w:val="ListParagraph"/>
              <w:numPr>
                <w:ilvl w:val="0"/>
                <w:numId w:val="4"/>
              </w:numPr>
              <w:spacing w:after="0"/>
              <w:ind w:left="157" w:hanging="270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05604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මාතෘ ශරීරාගාරයට යන මාර්ගය මාර්ගය සංවර්ධනය කිරීම</w:t>
            </w:r>
            <w:r w:rsidR="00396460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.</w:t>
            </w:r>
          </w:p>
          <w:p w:rsidR="00056044" w:rsidRPr="00056044" w:rsidRDefault="00056044" w:rsidP="00056044">
            <w:pPr>
              <w:spacing w:after="0" w:line="240" w:lineRule="auto"/>
              <w:ind w:left="405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cs/>
                <w:lang w:bidi="si-LK"/>
              </w:rPr>
            </w:pPr>
          </w:p>
        </w:tc>
      </w:tr>
    </w:tbl>
    <w:p w:rsidR="00405D73" w:rsidRDefault="00405D73" w:rsidP="00DB759F">
      <w:pPr>
        <w:spacing w:line="480" w:lineRule="auto"/>
        <w:rPr>
          <w:rFonts w:cs="Iskoola Pota"/>
          <w:b/>
          <w:bCs/>
          <w:sz w:val="2"/>
          <w:szCs w:val="2"/>
          <w:lang w:bidi="si-LK"/>
        </w:rPr>
      </w:pPr>
    </w:p>
    <w:p w:rsidR="00405D73" w:rsidRDefault="00405D73" w:rsidP="00DB759F">
      <w:pPr>
        <w:spacing w:line="480" w:lineRule="auto"/>
        <w:rPr>
          <w:rFonts w:cs="Iskoola Pota"/>
          <w:b/>
          <w:bCs/>
          <w:sz w:val="2"/>
          <w:szCs w:val="2"/>
          <w:lang w:bidi="si-LK"/>
        </w:rPr>
      </w:pPr>
    </w:p>
    <w:p w:rsidR="00405D73" w:rsidRPr="00501870" w:rsidRDefault="00405D73" w:rsidP="00DB759F">
      <w:pPr>
        <w:spacing w:line="480" w:lineRule="auto"/>
        <w:rPr>
          <w:rFonts w:cs="Iskoola Pota"/>
          <w:b/>
          <w:bCs/>
          <w:sz w:val="2"/>
          <w:szCs w:val="2"/>
          <w:lang w:bidi="si-LK"/>
        </w:rPr>
      </w:pPr>
    </w:p>
    <w:p w:rsidR="00B81150" w:rsidRDefault="00281F33" w:rsidP="00501870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  <w:r>
        <w:rPr>
          <w:rFonts w:cs="Iskoola Pota" w:hint="cs"/>
          <w:b/>
          <w:bCs/>
          <w:sz w:val="26"/>
          <w:szCs w:val="26"/>
          <w:cs/>
          <w:lang w:bidi="si-LK"/>
        </w:rPr>
        <w:lastRenderedPageBreak/>
        <w:t xml:space="preserve">අධ්‍යාපන </w:t>
      </w:r>
      <w:r w:rsidR="00FE2D58">
        <w:rPr>
          <w:rFonts w:cs="Iskoola Pota" w:hint="cs"/>
          <w:b/>
          <w:bCs/>
          <w:sz w:val="26"/>
          <w:szCs w:val="26"/>
          <w:cs/>
          <w:lang w:bidi="si-LK"/>
        </w:rPr>
        <w:t>ක්ෂේත්‍රයේ</w:t>
      </w:r>
      <w:r w:rsidR="001B4521">
        <w:rPr>
          <w:rFonts w:cs="Iskoola Pota" w:hint="cs"/>
          <w:b/>
          <w:bCs/>
          <w:sz w:val="26"/>
          <w:szCs w:val="26"/>
          <w:cs/>
          <w:lang w:bidi="si-LK"/>
        </w:rPr>
        <w:t xml:space="preserve"> අවශ්‍යතා</w:t>
      </w:r>
    </w:p>
    <w:tbl>
      <w:tblPr>
        <w:tblW w:w="5240" w:type="dxa"/>
        <w:tblInd w:w="93" w:type="dxa"/>
        <w:tblLook w:val="04A0" w:firstRow="1" w:lastRow="0" w:firstColumn="1" w:lastColumn="0" w:noHBand="0" w:noVBand="1"/>
      </w:tblPr>
      <w:tblGrid>
        <w:gridCol w:w="780"/>
        <w:gridCol w:w="2760"/>
        <w:gridCol w:w="1700"/>
      </w:tblGrid>
      <w:tr w:rsidR="001B4521" w:rsidRPr="001B4521" w:rsidTr="001B4521">
        <w:trPr>
          <w:trHeight w:val="63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521" w:rsidRPr="001B4521" w:rsidRDefault="001B4521" w:rsidP="00501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අනු අංක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4521" w:rsidRPr="001B4521" w:rsidRDefault="001B4521" w:rsidP="00501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සංවර්ධනය</w:t>
            </w:r>
            <w:r w:rsidR="00281F33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විය</w:t>
            </w:r>
            <w:r w:rsidR="00281F33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යුතු අංශ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4521" w:rsidRPr="001B4521" w:rsidRDefault="001B4521" w:rsidP="00501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</w:tr>
      <w:tr w:rsidR="001B4521" w:rsidRPr="001B4521" w:rsidTr="001B4521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501870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501870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පුස්තකාල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64F34" w:rsidRDefault="00164F34" w:rsidP="009267A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13</w:t>
            </w:r>
          </w:p>
        </w:tc>
      </w:tr>
      <w:tr w:rsidR="001B4521" w:rsidRPr="001B4521" w:rsidTr="001B4521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501870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501870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ක්‍රීඩාපිටි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64F34" w:rsidRDefault="00164F34" w:rsidP="009267A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17</w:t>
            </w:r>
          </w:p>
        </w:tc>
      </w:tr>
      <w:tr w:rsidR="001B4521" w:rsidRPr="001B4521" w:rsidTr="001B4521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501870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501870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පන්ති කාමර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64F34" w:rsidRDefault="00164F34" w:rsidP="009267A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09</w:t>
            </w:r>
          </w:p>
        </w:tc>
      </w:tr>
      <w:tr w:rsidR="001B4521" w:rsidRPr="001B4521" w:rsidTr="001B4521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501870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64F34" w:rsidP="00501870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ස</w:t>
            </w:r>
            <w:r w:rsidR="001B4521"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නීපාරක්ෂක</w:t>
            </w:r>
            <w:r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="001B4521"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පහසුකම්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64F34" w:rsidRDefault="00164F34" w:rsidP="009267A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14</w:t>
            </w:r>
          </w:p>
        </w:tc>
      </w:tr>
      <w:tr w:rsidR="001B4521" w:rsidRPr="001B4521" w:rsidTr="001B4521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501870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B4521" w:rsidRDefault="001B4521" w:rsidP="00501870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සෙල්ලම්</w:t>
            </w:r>
            <w:r w:rsidR="00022F87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1B4521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මිදුල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B4521" w:rsidRPr="00164F34" w:rsidRDefault="00164F34" w:rsidP="009267A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02</w:t>
            </w:r>
          </w:p>
        </w:tc>
      </w:tr>
    </w:tbl>
    <w:p w:rsidR="00281F33" w:rsidRDefault="00281F33" w:rsidP="00501870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</w:p>
    <w:p w:rsidR="00501870" w:rsidRDefault="00501870" w:rsidP="00501870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  <w:r>
        <w:rPr>
          <w:rFonts w:cs="Iskoola Pota" w:hint="cs"/>
          <w:b/>
          <w:bCs/>
          <w:sz w:val="26"/>
          <w:szCs w:val="26"/>
          <w:cs/>
          <w:lang w:bidi="si-LK"/>
        </w:rPr>
        <w:t>පෙර පාසල් මධ්‍යස්ථාන සංවර්ධ</w:t>
      </w:r>
      <w:r w:rsidR="00281F33">
        <w:rPr>
          <w:rFonts w:cs="Iskoola Pota" w:hint="cs"/>
          <w:b/>
          <w:bCs/>
          <w:sz w:val="26"/>
          <w:szCs w:val="26"/>
          <w:cs/>
          <w:lang w:bidi="si-LK"/>
        </w:rPr>
        <w:t>න</w:t>
      </w:r>
      <w:r>
        <w:rPr>
          <w:rFonts w:cs="Iskoola Pota" w:hint="cs"/>
          <w:b/>
          <w:bCs/>
          <w:sz w:val="26"/>
          <w:szCs w:val="26"/>
          <w:cs/>
          <w:lang w:bidi="si-LK"/>
        </w:rPr>
        <w:t xml:space="preserve"> අවශ්‍යතා</w:t>
      </w:r>
    </w:p>
    <w:tbl>
      <w:tblPr>
        <w:tblW w:w="6045" w:type="dxa"/>
        <w:tblInd w:w="93" w:type="dxa"/>
        <w:tblLook w:val="04A0" w:firstRow="1" w:lastRow="0" w:firstColumn="1" w:lastColumn="0" w:noHBand="0" w:noVBand="1"/>
      </w:tblPr>
      <w:tblGrid>
        <w:gridCol w:w="780"/>
        <w:gridCol w:w="3825"/>
        <w:gridCol w:w="1440"/>
      </w:tblGrid>
      <w:tr w:rsidR="00501870" w:rsidRPr="00501870" w:rsidTr="00501870">
        <w:trPr>
          <w:trHeight w:val="63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70" w:rsidRPr="00501870" w:rsidRDefault="00501870" w:rsidP="00501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01870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අනු අංක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70" w:rsidRPr="00501870" w:rsidRDefault="00501870" w:rsidP="00501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01870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සංවර්ධනය</w:t>
            </w:r>
            <w:r w:rsidR="009267AE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501870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විය</w:t>
            </w:r>
            <w:r w:rsidR="00281F33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501870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යුතු අංශ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70" w:rsidRPr="00501870" w:rsidRDefault="00501870" w:rsidP="00501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01870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</w:tr>
      <w:tr w:rsidR="00501870" w:rsidRPr="00501870" w:rsidTr="00501870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70" w:rsidRPr="009267AE" w:rsidRDefault="00501870" w:rsidP="0050187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9267A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164F34" w:rsidRPr="009267AE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70" w:rsidRPr="00164F34" w:rsidRDefault="00501870" w:rsidP="00501870">
            <w:pPr>
              <w:spacing w:after="0" w:line="360" w:lineRule="auto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164F3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164F34" w:rsidRPr="00164F34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නව ගොඩනැගිලි ඉදි කිරීම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70" w:rsidRPr="009267AE" w:rsidRDefault="00164F34" w:rsidP="009267A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9267AE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05</w:t>
            </w:r>
          </w:p>
        </w:tc>
      </w:tr>
      <w:tr w:rsidR="00501870" w:rsidRPr="00501870" w:rsidTr="00501870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70" w:rsidRPr="009267AE" w:rsidRDefault="00164F34" w:rsidP="0050187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9267AE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70" w:rsidRPr="00164F34" w:rsidRDefault="00501870" w:rsidP="00501870">
            <w:pPr>
              <w:spacing w:after="0" w:line="360" w:lineRule="auto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164F3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164F34" w:rsidRPr="00164F34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මධ්‍යස්ථාන</w:t>
            </w:r>
            <w:r w:rsidR="00164F34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ය ප්‍රතිසංස්කරණය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70" w:rsidRPr="009267AE" w:rsidRDefault="00164F34" w:rsidP="009267A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9267AE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07</w:t>
            </w:r>
          </w:p>
        </w:tc>
      </w:tr>
      <w:tr w:rsidR="00501870" w:rsidRPr="00501870" w:rsidTr="00501870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70" w:rsidRPr="009267AE" w:rsidRDefault="00164F34" w:rsidP="00501870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9267AE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03</w:t>
            </w:r>
            <w:r w:rsidR="00501870" w:rsidRPr="009267A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70" w:rsidRPr="009267AE" w:rsidRDefault="00501870" w:rsidP="00501870">
            <w:pPr>
              <w:spacing w:after="0" w:line="360" w:lineRule="auto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9267AE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164F34" w:rsidRPr="009267AE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සෙල්ලම් මිදුල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70" w:rsidRPr="009267AE" w:rsidRDefault="00164F34" w:rsidP="009267A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9267AE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10</w:t>
            </w:r>
          </w:p>
        </w:tc>
      </w:tr>
      <w:tr w:rsidR="00501870" w:rsidRPr="00501870" w:rsidTr="00501870">
        <w:trPr>
          <w:trHeight w:val="3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1870" w:rsidRPr="009267AE" w:rsidRDefault="009267AE" w:rsidP="0050187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9267AE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1870" w:rsidRPr="009267AE" w:rsidRDefault="009267AE" w:rsidP="00501870">
            <w:pPr>
              <w:spacing w:after="0" w:line="360" w:lineRule="auto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9267AE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පානීය ජල අවශ්‍යතා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1870" w:rsidRPr="009267AE" w:rsidRDefault="009267AE" w:rsidP="009267A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9267AE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06</w:t>
            </w:r>
          </w:p>
        </w:tc>
      </w:tr>
      <w:tr w:rsidR="00501870" w:rsidRPr="00501870" w:rsidTr="00501870">
        <w:trPr>
          <w:trHeight w:val="3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1870" w:rsidRPr="009267AE" w:rsidRDefault="009267AE" w:rsidP="0050187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9267AE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1870" w:rsidRPr="009267AE" w:rsidRDefault="009267AE" w:rsidP="00501870">
            <w:pPr>
              <w:spacing w:after="0" w:line="360" w:lineRule="auto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සනීපාරක්ෂක පහසුකම්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1870" w:rsidRPr="009267AE" w:rsidRDefault="009267AE" w:rsidP="009267A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04</w:t>
            </w:r>
          </w:p>
        </w:tc>
      </w:tr>
      <w:tr w:rsidR="00501870" w:rsidRPr="00501870" w:rsidTr="00501870">
        <w:trPr>
          <w:trHeight w:val="3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1870" w:rsidRPr="009267AE" w:rsidRDefault="009267AE" w:rsidP="0050187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9267AE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1870" w:rsidRPr="009267AE" w:rsidRDefault="009267AE" w:rsidP="00501870">
            <w:pPr>
              <w:spacing w:after="0" w:line="360" w:lineRule="auto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9267AE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විදුලිය අවශ්‍යතා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1870" w:rsidRPr="009267AE" w:rsidRDefault="009267AE" w:rsidP="009267A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04</w:t>
            </w:r>
          </w:p>
        </w:tc>
      </w:tr>
      <w:tr w:rsidR="00501870" w:rsidRPr="00501870" w:rsidTr="009267AE">
        <w:trPr>
          <w:trHeight w:val="3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870" w:rsidRPr="009267AE" w:rsidRDefault="009267AE" w:rsidP="009267A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9267AE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1870" w:rsidRPr="00281F33" w:rsidRDefault="009267AE" w:rsidP="009267A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281F33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මධ්‍යස්ථානය වටා ආරක්ෂිත වැට/ බැම්මක් ඉදි කිරීම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1870" w:rsidRPr="009267AE" w:rsidRDefault="009267AE" w:rsidP="009267A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9267AE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07</w:t>
            </w:r>
          </w:p>
        </w:tc>
      </w:tr>
      <w:tr w:rsidR="00281F33" w:rsidRPr="00501870" w:rsidTr="00281F33">
        <w:trPr>
          <w:trHeight w:val="3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1F33" w:rsidRPr="009267AE" w:rsidRDefault="00281F33" w:rsidP="00281F33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08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F33" w:rsidRPr="00281F33" w:rsidRDefault="00281F33" w:rsidP="00281F33">
            <w:pPr>
              <w:spacing w:after="0" w:line="240" w:lineRule="auto"/>
              <w:rPr>
                <w:rFonts w:cs="Iskoola Pota"/>
                <w:b/>
                <w:bCs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භෞතික අවශ්‍යතා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1F33" w:rsidRPr="009267AE" w:rsidRDefault="00281F33" w:rsidP="009267A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09</w:t>
            </w:r>
          </w:p>
        </w:tc>
      </w:tr>
    </w:tbl>
    <w:p w:rsidR="00501870" w:rsidRPr="00D97242" w:rsidRDefault="00501870" w:rsidP="00501870">
      <w:pPr>
        <w:spacing w:line="240" w:lineRule="auto"/>
        <w:rPr>
          <w:rFonts w:cs="Iskoola Pota"/>
          <w:b/>
          <w:bCs/>
          <w:sz w:val="6"/>
          <w:szCs w:val="6"/>
          <w:lang w:bidi="si-LK"/>
        </w:rPr>
      </w:pPr>
    </w:p>
    <w:p w:rsidR="00501870" w:rsidRDefault="00501870" w:rsidP="00501870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  <w:r>
        <w:rPr>
          <w:rFonts w:cs="Iskoola Pota" w:hint="cs"/>
          <w:b/>
          <w:bCs/>
          <w:sz w:val="26"/>
          <w:szCs w:val="26"/>
          <w:cs/>
          <w:lang w:bidi="si-LK"/>
        </w:rPr>
        <w:t>දිවා සුරැකුම් මධ්‍යස්ථාන සංවර්ධන අවශ්‍යතා</w:t>
      </w:r>
    </w:p>
    <w:tbl>
      <w:tblPr>
        <w:tblW w:w="6045" w:type="dxa"/>
        <w:tblInd w:w="93" w:type="dxa"/>
        <w:tblLook w:val="04A0" w:firstRow="1" w:lastRow="0" w:firstColumn="1" w:lastColumn="0" w:noHBand="0" w:noVBand="1"/>
      </w:tblPr>
      <w:tblGrid>
        <w:gridCol w:w="780"/>
        <w:gridCol w:w="3825"/>
        <w:gridCol w:w="1440"/>
      </w:tblGrid>
      <w:tr w:rsidR="00501870" w:rsidRPr="00501870" w:rsidTr="00501870">
        <w:trPr>
          <w:trHeight w:val="63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70" w:rsidRPr="00501870" w:rsidRDefault="00501870" w:rsidP="00501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01870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අනු අංක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01870" w:rsidRPr="00501870" w:rsidRDefault="00501870" w:rsidP="00501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01870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සංවර්ධනය</w:t>
            </w:r>
            <w:r w:rsidR="009267AE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501870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වියයුතු අංශ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01870" w:rsidRPr="00501870" w:rsidRDefault="00501870" w:rsidP="0050187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01870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</w:tr>
      <w:tr w:rsidR="00501870" w:rsidRPr="00501870" w:rsidTr="00501870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70" w:rsidRPr="003B6424" w:rsidRDefault="00501870" w:rsidP="0050187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3B64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3B6424" w:rsidRPr="003B6424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70" w:rsidRPr="00501870" w:rsidRDefault="00501870" w:rsidP="003B6424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0187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  <w:r w:rsidR="003B6424" w:rsidRPr="00164F34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මධ්‍යස්ථාන</w:t>
            </w:r>
            <w:r w:rsidR="003B6424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ය ප්‍රතිසංස්කරණය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70" w:rsidRPr="003B6424" w:rsidRDefault="003B6424" w:rsidP="003B6424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3B6424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03</w:t>
            </w:r>
          </w:p>
        </w:tc>
      </w:tr>
      <w:tr w:rsidR="00501870" w:rsidRPr="00501870" w:rsidTr="00501870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70" w:rsidRPr="003B6424" w:rsidRDefault="00501870" w:rsidP="0050187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3B64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3B6424" w:rsidRPr="003B6424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38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70" w:rsidRPr="00501870" w:rsidRDefault="00501870" w:rsidP="003B6424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50187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  <w:r w:rsidR="003B6424" w:rsidRPr="003B6424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නව</w:t>
            </w:r>
            <w:r w:rsidR="003B6424">
              <w:rPr>
                <w:rFonts w:ascii="Calibri" w:eastAsia="Times New Roman" w:hAnsi="Calibri" w:cs="Iskoola Pota" w:hint="cs"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="003B6424" w:rsidRPr="00501870"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  <w:t> </w:t>
            </w:r>
            <w:r w:rsidR="003B6424"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ගොඩනැගිලි ඉදිකිරීම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70" w:rsidRPr="003B6424" w:rsidRDefault="003B6424" w:rsidP="003B6424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3B6424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01</w:t>
            </w:r>
          </w:p>
        </w:tc>
      </w:tr>
      <w:tr w:rsidR="00501870" w:rsidRPr="00501870" w:rsidTr="00501870">
        <w:trPr>
          <w:trHeight w:val="3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70" w:rsidRPr="003B6424" w:rsidRDefault="00501870" w:rsidP="0050187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3B642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3B6424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70" w:rsidRPr="003B6424" w:rsidRDefault="003B6424" w:rsidP="003B6424">
            <w:pPr>
              <w:spacing w:after="0" w:line="360" w:lineRule="auto"/>
              <w:jc w:val="both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9267AE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සෙල්ලම් මිදුල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01870" w:rsidRPr="003B6424" w:rsidRDefault="003B6424" w:rsidP="003B6424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08</w:t>
            </w:r>
          </w:p>
        </w:tc>
      </w:tr>
      <w:tr w:rsidR="00501870" w:rsidRPr="00501870" w:rsidTr="00501870">
        <w:trPr>
          <w:trHeight w:val="3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1870" w:rsidRPr="003B6424" w:rsidRDefault="003B6424" w:rsidP="0050187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1870" w:rsidRPr="00501870" w:rsidRDefault="003B6424" w:rsidP="003B6424">
            <w:pPr>
              <w:spacing w:after="0" w:line="360" w:lineRule="auto"/>
              <w:jc w:val="both"/>
              <w:rPr>
                <w:rFonts w:ascii="Calibri" w:eastAsia="Times New Roman" w:hAnsi="Calibri" w:cs="Times New Roman"/>
                <w:color w:val="000000"/>
                <w:sz w:val="24"/>
                <w:szCs w:val="24"/>
              </w:rPr>
            </w:pPr>
            <w:r w:rsidRPr="009267AE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විදුලිය අවශ්‍යතා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1870" w:rsidRPr="003B6424" w:rsidRDefault="003B6424" w:rsidP="003B6424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3B6424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02</w:t>
            </w:r>
          </w:p>
        </w:tc>
      </w:tr>
      <w:tr w:rsidR="003B6424" w:rsidRPr="00501870" w:rsidTr="00501870">
        <w:trPr>
          <w:trHeight w:val="3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424" w:rsidRPr="003B6424" w:rsidRDefault="003B6424" w:rsidP="0050187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424" w:rsidRPr="003B6424" w:rsidRDefault="003B6424" w:rsidP="003B6424">
            <w:pPr>
              <w:spacing w:after="0" w:line="360" w:lineRule="auto"/>
              <w:jc w:val="both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3B6424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සනීපාරක්ෂක පහසුකම්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424" w:rsidRPr="003B6424" w:rsidRDefault="003B6424" w:rsidP="00483C72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3B6424"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03</w:t>
            </w:r>
          </w:p>
        </w:tc>
      </w:tr>
      <w:tr w:rsidR="00D35190" w:rsidRPr="00501870" w:rsidTr="00501870">
        <w:trPr>
          <w:trHeight w:val="3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190" w:rsidRDefault="00D35190" w:rsidP="0050187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06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190" w:rsidRPr="003B6424" w:rsidRDefault="00D35190" w:rsidP="003B6424">
            <w:pPr>
              <w:spacing w:after="0" w:line="360" w:lineRule="auto"/>
              <w:jc w:val="both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ජල අවශ්‍යතා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190" w:rsidRPr="003B6424" w:rsidRDefault="00D35190" w:rsidP="00483C72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02</w:t>
            </w:r>
          </w:p>
        </w:tc>
      </w:tr>
      <w:tr w:rsidR="00D35190" w:rsidRPr="00501870" w:rsidTr="00501870">
        <w:trPr>
          <w:trHeight w:val="3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190" w:rsidRDefault="00D35190" w:rsidP="0050187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07</w:t>
            </w:r>
          </w:p>
        </w:tc>
        <w:tc>
          <w:tcPr>
            <w:tcW w:w="3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190" w:rsidRPr="003B6424" w:rsidRDefault="00D35190" w:rsidP="003B6424">
            <w:pPr>
              <w:spacing w:after="0" w:line="360" w:lineRule="auto"/>
              <w:jc w:val="both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cs="Iskoola Pota" w:hint="cs"/>
                <w:b/>
                <w:bCs/>
                <w:sz w:val="24"/>
                <w:szCs w:val="24"/>
                <w:cs/>
                <w:lang w:bidi="si-LK"/>
              </w:rPr>
              <w:t>භෞතික අවශ්‍යතා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35190" w:rsidRPr="003B6424" w:rsidRDefault="00D35190" w:rsidP="00483C72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06</w:t>
            </w:r>
          </w:p>
        </w:tc>
      </w:tr>
    </w:tbl>
    <w:p w:rsidR="00D35190" w:rsidRDefault="00D35190" w:rsidP="00D97242">
      <w:pPr>
        <w:spacing w:line="240" w:lineRule="auto"/>
        <w:rPr>
          <w:rFonts w:cs="Iskoola Pota"/>
          <w:b/>
          <w:bCs/>
          <w:sz w:val="8"/>
          <w:szCs w:val="8"/>
          <w:lang w:bidi="si-LK"/>
        </w:rPr>
      </w:pPr>
    </w:p>
    <w:p w:rsidR="00D35190" w:rsidRDefault="00D35190" w:rsidP="00D97242">
      <w:pPr>
        <w:spacing w:line="240" w:lineRule="auto"/>
        <w:rPr>
          <w:rFonts w:cs="Iskoola Pota"/>
          <w:b/>
          <w:bCs/>
          <w:sz w:val="8"/>
          <w:szCs w:val="8"/>
          <w:lang w:bidi="si-LK"/>
        </w:rPr>
      </w:pPr>
    </w:p>
    <w:p w:rsidR="00D35190" w:rsidRDefault="00D35190" w:rsidP="00D97242">
      <w:pPr>
        <w:spacing w:line="240" w:lineRule="auto"/>
        <w:rPr>
          <w:rFonts w:cs="Iskoola Pota"/>
          <w:b/>
          <w:bCs/>
          <w:sz w:val="8"/>
          <w:szCs w:val="8"/>
          <w:lang w:bidi="si-LK"/>
        </w:rPr>
      </w:pPr>
    </w:p>
    <w:p w:rsidR="00D97242" w:rsidRDefault="00D97242" w:rsidP="00D97242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  <w:r>
        <w:rPr>
          <w:rFonts w:cs="Iskoola Pota" w:hint="cs"/>
          <w:b/>
          <w:bCs/>
          <w:sz w:val="26"/>
          <w:szCs w:val="26"/>
          <w:cs/>
          <w:lang w:bidi="si-LK"/>
        </w:rPr>
        <w:lastRenderedPageBreak/>
        <w:t>ක්‍රීඩා පිටි සංවර්ධන අවශ්‍යතා</w:t>
      </w:r>
    </w:p>
    <w:tbl>
      <w:tblPr>
        <w:tblW w:w="6045" w:type="dxa"/>
        <w:tblInd w:w="93" w:type="dxa"/>
        <w:tblLook w:val="04A0" w:firstRow="1" w:lastRow="0" w:firstColumn="1" w:lastColumn="0" w:noHBand="0" w:noVBand="1"/>
      </w:tblPr>
      <w:tblGrid>
        <w:gridCol w:w="780"/>
        <w:gridCol w:w="3915"/>
        <w:gridCol w:w="1350"/>
      </w:tblGrid>
      <w:tr w:rsidR="00D97242" w:rsidRPr="00D97242" w:rsidTr="00D97242">
        <w:trPr>
          <w:trHeight w:val="362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242" w:rsidRPr="00D97242" w:rsidRDefault="00D97242" w:rsidP="00D972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97242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අනු අංක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242" w:rsidRPr="00D97242" w:rsidRDefault="00D97242" w:rsidP="00D972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97242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සංවර්ධනය</w:t>
            </w:r>
            <w:r w:rsidR="00D35190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D97242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විය</w:t>
            </w:r>
            <w:r w:rsidR="00D35190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D97242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යුතු අංශ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97242" w:rsidRPr="00D97242" w:rsidRDefault="00D97242" w:rsidP="00D972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D97242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</w:tr>
      <w:tr w:rsidR="00D97242" w:rsidRPr="00D97242" w:rsidTr="00A6131E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242" w:rsidRPr="00D35190" w:rsidRDefault="00D35190" w:rsidP="00A6131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01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D97242" w:rsidRPr="00D35190" w:rsidRDefault="00D97242" w:rsidP="00D35190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cs/>
              </w:rPr>
            </w:pPr>
            <w:r w:rsidRPr="00D9724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D35190">
              <w:rPr>
                <w:rFonts w:ascii="Calibri" w:hAnsi="Calibri" w:cs="Iskoola Pota"/>
                <w:b/>
                <w:bCs/>
                <w:color w:val="000000"/>
                <w:cs/>
                <w:lang w:bidi="si-LK"/>
              </w:rPr>
              <w:t>ක්‍රීඩා පිටි</w:t>
            </w:r>
            <w:r w:rsidR="00D35190">
              <w:rPr>
                <w:rFonts w:ascii="Calibri" w:hAnsi="Calibri" w:cs="Iskoola Pota" w:hint="cs"/>
                <w:b/>
                <w:bCs/>
                <w:color w:val="000000"/>
                <w:cs/>
                <w:lang w:bidi="si-LK"/>
              </w:rPr>
              <w:t xml:space="preserve"> </w:t>
            </w:r>
            <w:r w:rsidR="00D35190">
              <w:rPr>
                <w:rFonts w:ascii="Calibri" w:hAnsi="Calibri" w:cs="Iskoola Pota"/>
                <w:b/>
                <w:bCs/>
                <w:color w:val="000000"/>
                <w:cs/>
                <w:lang w:bidi="si-LK"/>
              </w:rPr>
              <w:t xml:space="preserve"> ඉදි කිරිම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2" w:rsidRPr="00D35190" w:rsidRDefault="00D35190" w:rsidP="00D3519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10</w:t>
            </w:r>
          </w:p>
        </w:tc>
      </w:tr>
      <w:tr w:rsidR="00D97242" w:rsidRPr="00D97242" w:rsidTr="00A6131E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242" w:rsidRPr="00D35190" w:rsidRDefault="00D35190" w:rsidP="00A6131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2" w:rsidRPr="00D97242" w:rsidRDefault="00D97242" w:rsidP="00D35190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D97242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D35190">
              <w:rPr>
                <w:rFonts w:ascii="Calibri" w:hAnsi="Calibri" w:cs="Iskoola Pota"/>
                <w:b/>
                <w:bCs/>
                <w:color w:val="000000"/>
                <w:cs/>
                <w:lang w:bidi="si-LK"/>
              </w:rPr>
              <w:t>ක්‍රීඩා පිටි</w:t>
            </w:r>
            <w:r w:rsidR="00D35190">
              <w:rPr>
                <w:rFonts w:ascii="Calibri" w:hAnsi="Calibri" w:cs="Iskoola Pota" w:hint="cs"/>
                <w:b/>
                <w:bCs/>
                <w:color w:val="000000"/>
                <w:cs/>
                <w:lang w:bidi="si-LK"/>
              </w:rPr>
              <w:t xml:space="preserve"> </w:t>
            </w:r>
            <w:r w:rsidR="00D35190">
              <w:rPr>
                <w:rFonts w:ascii="Calibri" w:hAnsi="Calibri" w:cs="Iskoola Pota"/>
                <w:b/>
                <w:bCs/>
                <w:color w:val="000000"/>
                <w:rtl/>
                <w:cs/>
              </w:rPr>
              <w:t xml:space="preserve"> </w:t>
            </w:r>
            <w:r w:rsidR="00D35190">
              <w:rPr>
                <w:rFonts w:ascii="Calibri" w:hAnsi="Calibri" w:cs="Iskoola Pota" w:hint="cs"/>
                <w:b/>
                <w:bCs/>
                <w:color w:val="000000"/>
                <w:cs/>
                <w:lang w:bidi="si-LK"/>
              </w:rPr>
              <w:t>පුළුල් කිරීම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2" w:rsidRPr="00D35190" w:rsidRDefault="00D35190" w:rsidP="00D3519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14</w:t>
            </w:r>
          </w:p>
        </w:tc>
      </w:tr>
      <w:tr w:rsidR="00D97242" w:rsidRPr="00D97242" w:rsidTr="00A6131E">
        <w:trPr>
          <w:trHeight w:val="3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97242" w:rsidRPr="00D35190" w:rsidRDefault="00D35190" w:rsidP="00A6131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03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2" w:rsidRPr="00D97242" w:rsidRDefault="00D35190" w:rsidP="00D35190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hAnsi="Calibri" w:cs="Iskoola Pota"/>
                <w:b/>
                <w:bCs/>
                <w:color w:val="000000"/>
                <w:cs/>
                <w:lang w:bidi="si-LK"/>
              </w:rPr>
              <w:t>ක්‍රීඩා පිටි</w:t>
            </w:r>
            <w:r>
              <w:rPr>
                <w:rFonts w:ascii="Calibri" w:hAnsi="Calibri" w:cs="Iskoola Pota" w:hint="cs"/>
                <w:b/>
                <w:bCs/>
                <w:color w:val="000000"/>
                <w:cs/>
                <w:lang w:bidi="si-LK"/>
              </w:rPr>
              <w:t xml:space="preserve"> </w:t>
            </w:r>
            <w:r>
              <w:rPr>
                <w:rFonts w:ascii="Calibri" w:hAnsi="Calibri" w:cs="Iskoola Pota"/>
                <w:b/>
                <w:bCs/>
                <w:color w:val="000000"/>
                <w:rtl/>
                <w:cs/>
              </w:rPr>
              <w:t xml:space="preserve"> </w:t>
            </w:r>
            <w:r>
              <w:rPr>
                <w:rFonts w:ascii="Calibri" w:hAnsi="Calibri" w:cs="Iskoola Pota" w:hint="cs"/>
                <w:b/>
                <w:bCs/>
                <w:color w:val="000000"/>
                <w:cs/>
                <w:lang w:bidi="si-LK"/>
              </w:rPr>
              <w:t>සදහා ආරක්ෂිත වැට/බැමි ඉදි කිරීම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242" w:rsidRPr="00D35190" w:rsidRDefault="00D35190" w:rsidP="00D3519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09</w:t>
            </w:r>
          </w:p>
        </w:tc>
      </w:tr>
      <w:tr w:rsidR="00D97242" w:rsidRPr="00D97242" w:rsidTr="00A6131E">
        <w:trPr>
          <w:trHeight w:val="3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242" w:rsidRPr="00A6131E" w:rsidRDefault="00A6131E" w:rsidP="00A6131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04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242" w:rsidRPr="00A6131E" w:rsidRDefault="00A6131E" w:rsidP="00D97242">
            <w:pPr>
              <w:spacing w:after="0" w:line="360" w:lineRule="auto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ක්‍රීඩාගාර ඉදි කිරීම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242" w:rsidRPr="00A6131E" w:rsidRDefault="00A6131E" w:rsidP="00D3519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07</w:t>
            </w:r>
          </w:p>
        </w:tc>
      </w:tr>
      <w:tr w:rsidR="00D97242" w:rsidRPr="00D97242" w:rsidTr="00A6131E">
        <w:trPr>
          <w:trHeight w:val="3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242" w:rsidRPr="00A6131E" w:rsidRDefault="00A6131E" w:rsidP="00A6131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05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242" w:rsidRPr="00D97242" w:rsidRDefault="00A6131E" w:rsidP="00A6131E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ක්‍රීඩාගාර අළුත්වැඩියා කිරීම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242" w:rsidRPr="00A6131E" w:rsidRDefault="00A6131E" w:rsidP="00D3519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02</w:t>
            </w:r>
          </w:p>
        </w:tc>
      </w:tr>
      <w:tr w:rsidR="00D97242" w:rsidRPr="00D97242" w:rsidTr="00A6131E">
        <w:trPr>
          <w:trHeight w:val="3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97242" w:rsidRPr="00A6131E" w:rsidRDefault="00A6131E" w:rsidP="00A6131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06 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242" w:rsidRPr="00A6131E" w:rsidRDefault="00A6131E" w:rsidP="00D97242">
            <w:pPr>
              <w:spacing w:after="0" w:line="360" w:lineRule="auto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ක්‍රීඩා උපකරණ 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97242" w:rsidRPr="00A6131E" w:rsidRDefault="00A6131E" w:rsidP="00D35190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01</w:t>
            </w:r>
          </w:p>
        </w:tc>
      </w:tr>
    </w:tbl>
    <w:p w:rsidR="00A6131E" w:rsidRPr="006A5AD8" w:rsidRDefault="00A6131E" w:rsidP="00396460">
      <w:pPr>
        <w:spacing w:line="240" w:lineRule="auto"/>
        <w:rPr>
          <w:rFonts w:cs="Iskoola Pota"/>
          <w:b/>
          <w:bCs/>
          <w:lang w:bidi="si-LK"/>
        </w:rPr>
      </w:pPr>
    </w:p>
    <w:p w:rsidR="00C57064" w:rsidRDefault="00C57064" w:rsidP="00D97242">
      <w:pPr>
        <w:rPr>
          <w:rFonts w:cs="Iskoola Pota"/>
          <w:b/>
          <w:bCs/>
          <w:sz w:val="26"/>
          <w:szCs w:val="26"/>
          <w:lang w:bidi="si-LK"/>
        </w:rPr>
      </w:pPr>
      <w:r>
        <w:rPr>
          <w:rFonts w:cs="Iskoola Pota" w:hint="cs"/>
          <w:b/>
          <w:bCs/>
          <w:sz w:val="26"/>
          <w:szCs w:val="26"/>
          <w:cs/>
          <w:lang w:bidi="si-LK"/>
        </w:rPr>
        <w:t>පාලම් හා බෝක්කු සංවර්ධන අවශ්‍යතා</w:t>
      </w:r>
    </w:p>
    <w:tbl>
      <w:tblPr>
        <w:tblW w:w="6045" w:type="dxa"/>
        <w:tblInd w:w="93" w:type="dxa"/>
        <w:tblLook w:val="04A0" w:firstRow="1" w:lastRow="0" w:firstColumn="1" w:lastColumn="0" w:noHBand="0" w:noVBand="1"/>
      </w:tblPr>
      <w:tblGrid>
        <w:gridCol w:w="780"/>
        <w:gridCol w:w="3915"/>
        <w:gridCol w:w="1350"/>
      </w:tblGrid>
      <w:tr w:rsidR="00C57064" w:rsidRPr="00C57064" w:rsidTr="00C57064">
        <w:trPr>
          <w:trHeight w:val="63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64" w:rsidRPr="00C57064" w:rsidRDefault="00C57064" w:rsidP="00C57064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5706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අනු අංක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64" w:rsidRPr="00C57064" w:rsidRDefault="00C57064" w:rsidP="00C57064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5706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සංවර්ධනය</w:t>
            </w:r>
            <w:r w:rsidR="00022F87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C5706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විය</w:t>
            </w:r>
            <w:r w:rsidR="00022F87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C5706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යුතු අංශ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64" w:rsidRPr="00C57064" w:rsidRDefault="00C57064" w:rsidP="00C57064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5706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</w:tr>
      <w:tr w:rsidR="00C57064" w:rsidRPr="00C57064" w:rsidTr="00A6131E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64" w:rsidRPr="00C57064" w:rsidRDefault="00A6131E" w:rsidP="00C57064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01</w:t>
            </w:r>
            <w:r w:rsidR="00C57064" w:rsidRPr="00C5706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64" w:rsidRPr="00A6131E" w:rsidRDefault="00C57064" w:rsidP="00C57064">
            <w:pPr>
              <w:spacing w:after="0" w:line="360" w:lineRule="auto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C5706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A6131E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පාලම්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64" w:rsidRPr="00A6131E" w:rsidRDefault="00A6131E" w:rsidP="00A6131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34</w:t>
            </w:r>
          </w:p>
        </w:tc>
      </w:tr>
      <w:tr w:rsidR="00C57064" w:rsidRPr="00C57064" w:rsidTr="00A6131E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64" w:rsidRPr="00A6131E" w:rsidRDefault="00A6131E" w:rsidP="00C57064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64" w:rsidRPr="00A6131E" w:rsidRDefault="00C57064" w:rsidP="00C57064">
            <w:pPr>
              <w:spacing w:after="0" w:line="360" w:lineRule="auto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C5706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A6131E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බෝක්කු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64" w:rsidRPr="00A6131E" w:rsidRDefault="00A6131E" w:rsidP="00A6131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253</w:t>
            </w:r>
          </w:p>
        </w:tc>
      </w:tr>
    </w:tbl>
    <w:p w:rsidR="00C57064" w:rsidRPr="0072539F" w:rsidRDefault="00C57064" w:rsidP="00C57064">
      <w:pPr>
        <w:tabs>
          <w:tab w:val="left" w:pos="1185"/>
        </w:tabs>
        <w:spacing w:line="240" w:lineRule="auto"/>
        <w:rPr>
          <w:rFonts w:cs="Iskoola Pota"/>
          <w:b/>
          <w:bCs/>
          <w:sz w:val="2"/>
          <w:szCs w:val="2"/>
          <w:lang w:bidi="si-LK"/>
        </w:rPr>
      </w:pPr>
      <w:r>
        <w:rPr>
          <w:rFonts w:cs="Iskoola Pota"/>
          <w:b/>
          <w:bCs/>
          <w:sz w:val="26"/>
          <w:szCs w:val="26"/>
          <w:cs/>
          <w:lang w:bidi="si-LK"/>
        </w:rPr>
        <w:tab/>
      </w:r>
    </w:p>
    <w:p w:rsidR="00C57064" w:rsidRPr="00C57064" w:rsidRDefault="00C57064" w:rsidP="00C57064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  <w:r>
        <w:rPr>
          <w:rFonts w:cs="Iskoola Pota" w:hint="cs"/>
          <w:b/>
          <w:bCs/>
          <w:sz w:val="26"/>
          <w:szCs w:val="26"/>
          <w:cs/>
          <w:lang w:bidi="si-LK"/>
        </w:rPr>
        <w:t>ආගමික මධ්‍යස්ථාන සංවර්ධන අවශ්‍යතා</w:t>
      </w:r>
    </w:p>
    <w:p w:rsidR="008F2F48" w:rsidRPr="0072539F" w:rsidRDefault="008F2F48" w:rsidP="00C57064">
      <w:pPr>
        <w:spacing w:after="0" w:line="240" w:lineRule="auto"/>
        <w:jc w:val="center"/>
        <w:rPr>
          <w:rFonts w:cs="Iskoola Pota"/>
          <w:sz w:val="4"/>
          <w:szCs w:val="4"/>
          <w:lang w:bidi="si-LK"/>
        </w:rPr>
      </w:pPr>
    </w:p>
    <w:tbl>
      <w:tblPr>
        <w:tblW w:w="6045" w:type="dxa"/>
        <w:tblInd w:w="93" w:type="dxa"/>
        <w:tblLook w:val="04A0" w:firstRow="1" w:lastRow="0" w:firstColumn="1" w:lastColumn="0" w:noHBand="0" w:noVBand="1"/>
      </w:tblPr>
      <w:tblGrid>
        <w:gridCol w:w="780"/>
        <w:gridCol w:w="3915"/>
        <w:gridCol w:w="1350"/>
      </w:tblGrid>
      <w:tr w:rsidR="00C57064" w:rsidRPr="00C57064" w:rsidTr="00C57064">
        <w:trPr>
          <w:trHeight w:val="63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64" w:rsidRPr="00C57064" w:rsidRDefault="00C57064" w:rsidP="00C570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5706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අනු අංක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64" w:rsidRPr="00C57064" w:rsidRDefault="00C57064" w:rsidP="00C570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5706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සංවර්ධනය</w:t>
            </w:r>
            <w:r w:rsidR="00EB0297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C5706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විය</w:t>
            </w:r>
            <w:r w:rsidR="00EB0297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C5706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යුතු අංශ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064" w:rsidRPr="00C57064" w:rsidRDefault="00C57064" w:rsidP="00C5706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5706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</w:tr>
      <w:tr w:rsidR="00C57064" w:rsidRPr="00C57064" w:rsidTr="00A6131E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64" w:rsidRPr="00C57064" w:rsidRDefault="00C57064" w:rsidP="00C57064">
            <w:pPr>
              <w:spacing w:after="0" w:line="360" w:lineRule="auto"/>
              <w:jc w:val="center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C5706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72539F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1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64" w:rsidRPr="00C57064" w:rsidRDefault="00C57064" w:rsidP="00C57064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5706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පන්සල්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64" w:rsidRPr="00483C72" w:rsidRDefault="00A6131E" w:rsidP="00A6131E">
            <w:pPr>
              <w:spacing w:after="0" w:line="36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483C72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cs/>
                <w:lang w:bidi="si-LK"/>
              </w:rPr>
              <w:t>15</w:t>
            </w:r>
          </w:p>
        </w:tc>
      </w:tr>
      <w:tr w:rsidR="00C57064" w:rsidRPr="00C57064" w:rsidTr="00A6131E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64" w:rsidRPr="00C57064" w:rsidRDefault="00C57064" w:rsidP="00C57064">
            <w:pPr>
              <w:spacing w:after="0" w:line="360" w:lineRule="auto"/>
              <w:jc w:val="center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C5706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72539F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64" w:rsidRPr="00C57064" w:rsidRDefault="00C57064" w:rsidP="00C57064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5706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පල්ලි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64" w:rsidRPr="00483C72" w:rsidRDefault="00A6131E" w:rsidP="00A6131E">
            <w:pPr>
              <w:spacing w:after="0" w:line="36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483C72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cs/>
                <w:lang w:bidi="si-LK"/>
              </w:rPr>
              <w:t>01</w:t>
            </w:r>
          </w:p>
        </w:tc>
      </w:tr>
      <w:tr w:rsidR="00C57064" w:rsidRPr="00C57064" w:rsidTr="00A6131E">
        <w:trPr>
          <w:trHeight w:val="31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64" w:rsidRPr="00C57064" w:rsidRDefault="00C57064" w:rsidP="00C57064">
            <w:pPr>
              <w:spacing w:after="0" w:line="360" w:lineRule="auto"/>
              <w:jc w:val="center"/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C5706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="0072539F">
              <w:rPr>
                <w:rFonts w:ascii="Calibri" w:eastAsia="Times New Roman" w:hAnsi="Calibri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3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064" w:rsidRPr="00C57064" w:rsidRDefault="00C57064" w:rsidP="00C57064">
            <w:pPr>
              <w:spacing w:after="0" w:line="36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C57064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කෝවිල්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064" w:rsidRPr="00483C72" w:rsidRDefault="00A6131E" w:rsidP="00A6131E">
            <w:pPr>
              <w:spacing w:after="0" w:line="360" w:lineRule="auto"/>
              <w:jc w:val="center"/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lang w:bidi="si-LK"/>
              </w:rPr>
            </w:pPr>
            <w:r w:rsidRPr="00483C72">
              <w:rPr>
                <w:rFonts w:ascii="Cambria" w:eastAsia="Times New Roman" w:hAnsi="Cambria"/>
                <w:b/>
                <w:bCs/>
                <w:color w:val="000000"/>
                <w:sz w:val="24"/>
                <w:szCs w:val="24"/>
                <w:cs/>
                <w:lang w:bidi="si-LK"/>
              </w:rPr>
              <w:t>29</w:t>
            </w:r>
          </w:p>
        </w:tc>
      </w:tr>
    </w:tbl>
    <w:p w:rsidR="0072539F" w:rsidRPr="0072539F" w:rsidRDefault="0072539F" w:rsidP="00C57064">
      <w:pPr>
        <w:rPr>
          <w:rFonts w:cs="Iskoola Pota"/>
          <w:b/>
          <w:bCs/>
          <w:sz w:val="6"/>
          <w:szCs w:val="6"/>
          <w:lang w:bidi="si-LK"/>
        </w:rPr>
      </w:pPr>
    </w:p>
    <w:p w:rsidR="0072539F" w:rsidRPr="0072539F" w:rsidRDefault="0072539F" w:rsidP="00C57064">
      <w:pPr>
        <w:rPr>
          <w:rFonts w:cs="Iskoola Pota"/>
          <w:b/>
          <w:bCs/>
          <w:sz w:val="26"/>
          <w:szCs w:val="26"/>
          <w:lang w:bidi="si-LK"/>
        </w:rPr>
      </w:pPr>
      <w:r w:rsidRPr="0072539F">
        <w:rPr>
          <w:rFonts w:cs="Iskoola Pota" w:hint="cs"/>
          <w:b/>
          <w:bCs/>
          <w:sz w:val="26"/>
          <w:szCs w:val="26"/>
          <w:cs/>
          <w:lang w:bidi="si-LK"/>
        </w:rPr>
        <w:t>නිවාස සංවර්ධන අවශ්‍යතා</w:t>
      </w:r>
    </w:p>
    <w:tbl>
      <w:tblPr>
        <w:tblW w:w="6045" w:type="dxa"/>
        <w:tblInd w:w="93" w:type="dxa"/>
        <w:tblLook w:val="04A0" w:firstRow="1" w:lastRow="0" w:firstColumn="1" w:lastColumn="0" w:noHBand="0" w:noVBand="1"/>
      </w:tblPr>
      <w:tblGrid>
        <w:gridCol w:w="1005"/>
        <w:gridCol w:w="3690"/>
        <w:gridCol w:w="1350"/>
      </w:tblGrid>
      <w:tr w:rsidR="0072539F" w:rsidRPr="0072539F" w:rsidTr="0072539F">
        <w:trPr>
          <w:trHeight w:val="66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අනුඅංක</w:t>
            </w:r>
          </w:p>
        </w:tc>
        <w:tc>
          <w:tcPr>
            <w:tcW w:w="3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සංවර්ධන</w:t>
            </w:r>
            <w:r w:rsidR="00EB0297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6"/>
                <w:szCs w:val="26"/>
                <w:cs/>
                <w:lang w:bidi="si-LK"/>
              </w:rPr>
              <w:t xml:space="preserve"> </w:t>
            </w: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අවශ්‍යතාව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39F" w:rsidRPr="0072539F" w:rsidRDefault="0072539F" w:rsidP="007253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Calibri" w:eastAsia="Times New Roman" w:hAnsi="Calibri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ගණන</w:t>
            </w:r>
          </w:p>
        </w:tc>
      </w:tr>
      <w:tr w:rsidR="0072539F" w:rsidRPr="0072539F" w:rsidTr="0072539F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වහල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39F" w:rsidRPr="006B2C26" w:rsidRDefault="006B2C26" w:rsidP="006B2C26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6"/>
                <w:szCs w:val="26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6"/>
                <w:szCs w:val="26"/>
                <w:cs/>
                <w:lang w:bidi="si-LK"/>
              </w:rPr>
              <w:t>586</w:t>
            </w:r>
          </w:p>
        </w:tc>
      </w:tr>
      <w:tr w:rsidR="0072539F" w:rsidRPr="0072539F" w:rsidTr="0072539F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ගෙබිම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39F" w:rsidRPr="00A6131E" w:rsidRDefault="006B2C26" w:rsidP="00A6131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6"/>
                <w:szCs w:val="26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6"/>
                <w:szCs w:val="26"/>
                <w:cs/>
                <w:lang w:bidi="si-LK"/>
              </w:rPr>
              <w:t>282</w:t>
            </w:r>
          </w:p>
        </w:tc>
      </w:tr>
      <w:tr w:rsidR="0072539F" w:rsidRPr="0072539F" w:rsidTr="0072539F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බිත්ති කපරාරු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39F" w:rsidRPr="00A6131E" w:rsidRDefault="006B2C26" w:rsidP="00A6131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6"/>
                <w:szCs w:val="26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6"/>
                <w:szCs w:val="26"/>
                <w:cs/>
                <w:lang w:bidi="si-LK"/>
              </w:rPr>
              <w:t>231</w:t>
            </w:r>
          </w:p>
        </w:tc>
      </w:tr>
      <w:tr w:rsidR="0072539F" w:rsidRPr="0072539F" w:rsidTr="0072539F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අඩක් නිමකළ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39F" w:rsidRPr="00A6131E" w:rsidRDefault="006B2C26" w:rsidP="00A6131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6"/>
                <w:szCs w:val="26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6"/>
                <w:szCs w:val="26"/>
                <w:cs/>
                <w:lang w:bidi="si-LK"/>
              </w:rPr>
              <w:t>181</w:t>
            </w:r>
          </w:p>
        </w:tc>
      </w:tr>
      <w:tr w:rsidR="0072539F" w:rsidRPr="0072539F" w:rsidTr="0072539F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39F" w:rsidRPr="0072539F" w:rsidRDefault="0072539F" w:rsidP="0072539F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3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වෙනත්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39F" w:rsidRPr="00A6131E" w:rsidRDefault="006B2C26" w:rsidP="00A6131E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6"/>
                <w:szCs w:val="26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6"/>
                <w:szCs w:val="26"/>
                <w:cs/>
                <w:lang w:bidi="si-LK"/>
              </w:rPr>
              <w:t>173</w:t>
            </w:r>
          </w:p>
        </w:tc>
      </w:tr>
    </w:tbl>
    <w:p w:rsidR="008F2F48" w:rsidRPr="0072539F" w:rsidRDefault="008F2F48" w:rsidP="0072539F">
      <w:pPr>
        <w:spacing w:line="240" w:lineRule="auto"/>
        <w:rPr>
          <w:rFonts w:cs="Iskoola Pota"/>
          <w:b/>
          <w:bCs/>
          <w:sz w:val="8"/>
          <w:szCs w:val="8"/>
          <w:lang w:bidi="si-LK"/>
        </w:rPr>
      </w:pPr>
    </w:p>
    <w:p w:rsidR="0072539F" w:rsidRDefault="0072539F" w:rsidP="0072539F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</w:p>
    <w:p w:rsidR="00405D73" w:rsidRDefault="00405D73" w:rsidP="0072539F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</w:p>
    <w:p w:rsidR="0072539F" w:rsidRPr="000D0A13" w:rsidRDefault="0072539F" w:rsidP="0072539F">
      <w:pPr>
        <w:spacing w:after="0" w:line="240" w:lineRule="auto"/>
        <w:rPr>
          <w:rFonts w:cs="Iskoola Pota"/>
          <w:b/>
          <w:bCs/>
          <w:sz w:val="32"/>
          <w:szCs w:val="32"/>
          <w:lang w:bidi="si-LK"/>
        </w:rPr>
      </w:pPr>
      <w:r w:rsidRPr="000D0A13">
        <w:rPr>
          <w:rFonts w:cs="Iskoola Pota" w:hint="cs"/>
          <w:b/>
          <w:bCs/>
          <w:sz w:val="32"/>
          <w:szCs w:val="32"/>
          <w:cs/>
          <w:lang w:bidi="si-LK"/>
        </w:rPr>
        <w:lastRenderedPageBreak/>
        <w:t>ජීවනෝපාය සංවර්ධන ව්‍යාපෘති</w:t>
      </w:r>
    </w:p>
    <w:p w:rsidR="000D0A13" w:rsidRDefault="0072539F" w:rsidP="0072539F">
      <w:pPr>
        <w:spacing w:after="0" w:line="240" w:lineRule="auto"/>
        <w:rPr>
          <w:rFonts w:cs="Iskoola Pota"/>
          <w:b/>
          <w:bCs/>
          <w:sz w:val="26"/>
          <w:szCs w:val="26"/>
          <w:lang w:bidi="si-LK"/>
        </w:rPr>
      </w:pPr>
      <w:r>
        <w:rPr>
          <w:rFonts w:cs="Iskoola Pota" w:hint="cs"/>
          <w:b/>
          <w:bCs/>
          <w:sz w:val="26"/>
          <w:szCs w:val="26"/>
          <w:cs/>
          <w:lang w:bidi="si-LK"/>
        </w:rPr>
        <w:tab/>
      </w:r>
    </w:p>
    <w:p w:rsidR="00405D73" w:rsidRDefault="00405D73" w:rsidP="0072539F">
      <w:pPr>
        <w:spacing w:after="0" w:line="240" w:lineRule="auto"/>
        <w:rPr>
          <w:rFonts w:cs="Iskoola Pota"/>
          <w:b/>
          <w:bCs/>
          <w:sz w:val="26"/>
          <w:szCs w:val="26"/>
          <w:lang w:bidi="si-LK"/>
        </w:rPr>
      </w:pPr>
    </w:p>
    <w:p w:rsidR="008F2F48" w:rsidRDefault="0072539F" w:rsidP="0072539F">
      <w:pPr>
        <w:spacing w:after="0" w:line="240" w:lineRule="auto"/>
        <w:rPr>
          <w:rFonts w:cs="Iskoola Pota"/>
          <w:b/>
          <w:bCs/>
          <w:sz w:val="26"/>
          <w:szCs w:val="26"/>
          <w:lang w:bidi="si-LK"/>
        </w:rPr>
      </w:pPr>
      <w:r>
        <w:rPr>
          <w:rFonts w:cs="Iskoola Pota" w:hint="cs"/>
          <w:b/>
          <w:bCs/>
          <w:sz w:val="26"/>
          <w:szCs w:val="26"/>
          <w:cs/>
          <w:lang w:bidi="si-LK"/>
        </w:rPr>
        <w:t>කුඩා හා මධ්‍යම පරිමාණ නිශ්පාදන කර්මාන්ත</w:t>
      </w:r>
    </w:p>
    <w:p w:rsidR="0072539F" w:rsidRPr="0072539F" w:rsidRDefault="0072539F" w:rsidP="0072539F">
      <w:pPr>
        <w:spacing w:after="0" w:line="240" w:lineRule="auto"/>
        <w:rPr>
          <w:rFonts w:cs="Iskoola Pota"/>
          <w:b/>
          <w:bCs/>
          <w:sz w:val="26"/>
          <w:szCs w:val="26"/>
          <w:lang w:bidi="si-LK"/>
        </w:rPr>
      </w:pPr>
    </w:p>
    <w:tbl>
      <w:tblPr>
        <w:tblW w:w="6045" w:type="dxa"/>
        <w:tblInd w:w="93" w:type="dxa"/>
        <w:tblLook w:val="04A0" w:firstRow="1" w:lastRow="0" w:firstColumn="1" w:lastColumn="0" w:noHBand="0" w:noVBand="1"/>
      </w:tblPr>
      <w:tblGrid>
        <w:gridCol w:w="945"/>
        <w:gridCol w:w="3486"/>
        <w:gridCol w:w="1614"/>
      </w:tblGrid>
      <w:tr w:rsidR="0072539F" w:rsidRPr="0072539F" w:rsidTr="0072539F">
        <w:trPr>
          <w:trHeight w:val="66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අනුඅංක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ස්වයං</w:t>
            </w:r>
            <w:r w:rsidR="00FE2D58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රැකියාවේ</w:t>
            </w:r>
            <w:r w:rsidR="00FE2D58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ස්</w:t>
            </w:r>
            <w:r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ව</w:t>
            </w: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භාවය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39F" w:rsidRPr="0072539F" w:rsidRDefault="0072539F" w:rsidP="001062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</w:tr>
      <w:tr w:rsidR="0072539F" w:rsidRPr="0072539F" w:rsidTr="0072539F">
        <w:trPr>
          <w:trHeight w:val="34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3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මැහුම් කර්මාන්තය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39F" w:rsidRPr="0010622F" w:rsidRDefault="0010622F" w:rsidP="0010622F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103</w:t>
            </w:r>
          </w:p>
        </w:tc>
      </w:tr>
      <w:tr w:rsidR="0072539F" w:rsidRPr="0072539F" w:rsidTr="0072539F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ද්‍රව්‍ය</w:t>
            </w:r>
            <w:r w:rsidR="0010622F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නිෂ්පාදන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39F" w:rsidRPr="0010622F" w:rsidRDefault="0010622F" w:rsidP="0010622F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23</w:t>
            </w:r>
          </w:p>
        </w:tc>
      </w:tr>
      <w:tr w:rsidR="0072539F" w:rsidRPr="0072539F" w:rsidTr="0072539F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ආහාර</w:t>
            </w:r>
            <w:r w:rsidR="0010622F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ද්‍රව්‍ය නිෂ්පාදන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39F" w:rsidRPr="0010622F" w:rsidRDefault="0010622F" w:rsidP="0010622F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41</w:t>
            </w:r>
          </w:p>
        </w:tc>
      </w:tr>
      <w:tr w:rsidR="0072539F" w:rsidRPr="0072539F" w:rsidTr="0072539F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අගයඑකතු කිරීම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39F" w:rsidRPr="0010622F" w:rsidRDefault="0010622F" w:rsidP="0010622F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06</w:t>
            </w:r>
          </w:p>
        </w:tc>
      </w:tr>
      <w:tr w:rsidR="0072539F" w:rsidRPr="0072539F" w:rsidTr="0072539F">
        <w:trPr>
          <w:trHeight w:val="345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39F" w:rsidRPr="0072539F" w:rsidRDefault="0072539F" w:rsidP="0072539F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3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වෙනත්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39F" w:rsidRPr="0010622F" w:rsidRDefault="0010622F" w:rsidP="0010622F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32</w:t>
            </w:r>
          </w:p>
        </w:tc>
      </w:tr>
    </w:tbl>
    <w:p w:rsidR="008F2F48" w:rsidRPr="0072539F" w:rsidRDefault="008F2F48" w:rsidP="000D0A13">
      <w:pPr>
        <w:spacing w:line="240" w:lineRule="auto"/>
        <w:rPr>
          <w:rFonts w:cs="Iskoola Pota"/>
          <w:sz w:val="4"/>
          <w:szCs w:val="4"/>
          <w:lang w:bidi="si-LK"/>
        </w:rPr>
      </w:pPr>
    </w:p>
    <w:p w:rsidR="00405D73" w:rsidRDefault="00405D73" w:rsidP="000D0A13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</w:p>
    <w:p w:rsidR="0072539F" w:rsidRDefault="0072539F" w:rsidP="000D0A13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  <w:r>
        <w:rPr>
          <w:rFonts w:cs="Iskoola Pota" w:hint="cs"/>
          <w:b/>
          <w:bCs/>
          <w:sz w:val="26"/>
          <w:szCs w:val="26"/>
          <w:cs/>
          <w:lang w:bidi="si-LK"/>
        </w:rPr>
        <w:t>කෘෂි</w:t>
      </w:r>
      <w:r w:rsidRPr="0072539F">
        <w:rPr>
          <w:rFonts w:cs="Iskoola Pota" w:hint="cs"/>
          <w:b/>
          <w:bCs/>
          <w:sz w:val="26"/>
          <w:szCs w:val="26"/>
          <w:cs/>
          <w:lang w:bidi="si-LK"/>
        </w:rPr>
        <w:t>කාර්මික නිශ්පාදන සංවර්ධන ව්‍යාපෘති</w:t>
      </w:r>
    </w:p>
    <w:tbl>
      <w:tblPr>
        <w:tblW w:w="6045" w:type="dxa"/>
        <w:tblInd w:w="93" w:type="dxa"/>
        <w:tblLook w:val="04A0" w:firstRow="1" w:lastRow="0" w:firstColumn="1" w:lastColumn="0" w:noHBand="0" w:noVBand="1"/>
      </w:tblPr>
      <w:tblGrid>
        <w:gridCol w:w="780"/>
        <w:gridCol w:w="3645"/>
        <w:gridCol w:w="1620"/>
      </w:tblGrid>
      <w:tr w:rsidR="0072539F" w:rsidRPr="0072539F" w:rsidTr="0072539F">
        <w:trPr>
          <w:trHeight w:val="660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අනු අංක</w:t>
            </w:r>
          </w:p>
        </w:tc>
        <w:tc>
          <w:tcPr>
            <w:tcW w:w="3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ස්වයං</w:t>
            </w:r>
            <w:r w:rsidR="00FE2D58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6"/>
                <w:szCs w:val="26"/>
                <w:cs/>
                <w:lang w:bidi="si-LK"/>
              </w:rPr>
              <w:t xml:space="preserve"> </w:t>
            </w: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රැකියාවේ</w:t>
            </w:r>
            <w:r w:rsidR="00FE2D58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6"/>
                <w:szCs w:val="26"/>
                <w:cs/>
                <w:lang w:bidi="si-LK"/>
              </w:rPr>
              <w:t xml:space="preserve"> </w:t>
            </w: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ස්භාවය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39F" w:rsidRPr="0072539F" w:rsidRDefault="0072539F" w:rsidP="0072539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Calibri" w:eastAsia="Times New Roman" w:hAnsi="Calibri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ගණන</w:t>
            </w:r>
          </w:p>
        </w:tc>
      </w:tr>
      <w:tr w:rsidR="0072539F" w:rsidRPr="0072539F" w:rsidTr="0072539F">
        <w:trPr>
          <w:trHeight w:val="3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39F" w:rsidRPr="0072539F" w:rsidRDefault="0072539F" w:rsidP="0072539F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ගෙවතු වගා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39F" w:rsidRPr="0010622F" w:rsidRDefault="0010622F" w:rsidP="0010622F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485</w:t>
            </w:r>
          </w:p>
        </w:tc>
      </w:tr>
      <w:tr w:rsidR="0072539F" w:rsidRPr="0072539F" w:rsidTr="0072539F">
        <w:trPr>
          <w:trHeight w:val="3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39F" w:rsidRPr="0072539F" w:rsidRDefault="0072539F" w:rsidP="0072539F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කාබනික වගා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39F" w:rsidRPr="0010622F" w:rsidRDefault="0010622F" w:rsidP="0010622F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101</w:t>
            </w:r>
          </w:p>
        </w:tc>
      </w:tr>
      <w:tr w:rsidR="0072539F" w:rsidRPr="0072539F" w:rsidTr="0072539F">
        <w:trPr>
          <w:trHeight w:val="3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39F" w:rsidRPr="0072539F" w:rsidRDefault="0072539F" w:rsidP="0072539F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සත්ව පාලන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39F" w:rsidRPr="0010622F" w:rsidRDefault="0010622F" w:rsidP="0010622F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755</w:t>
            </w:r>
          </w:p>
        </w:tc>
      </w:tr>
      <w:tr w:rsidR="0072539F" w:rsidRPr="0072539F" w:rsidTr="0072539F">
        <w:trPr>
          <w:trHeight w:val="33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3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39F" w:rsidRPr="0072539F" w:rsidRDefault="0072539F" w:rsidP="0072539F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වෙනත්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2539F" w:rsidRPr="0010622F" w:rsidRDefault="0010622F" w:rsidP="0010622F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74</w:t>
            </w:r>
          </w:p>
        </w:tc>
      </w:tr>
    </w:tbl>
    <w:p w:rsidR="0072539F" w:rsidRPr="00315FC8" w:rsidRDefault="0072539F" w:rsidP="0072539F">
      <w:pPr>
        <w:spacing w:line="240" w:lineRule="auto"/>
        <w:rPr>
          <w:rFonts w:cs="Iskoola Pota"/>
          <w:b/>
          <w:bCs/>
          <w:sz w:val="2"/>
          <w:szCs w:val="2"/>
          <w:lang w:bidi="si-LK"/>
        </w:rPr>
      </w:pPr>
    </w:p>
    <w:p w:rsidR="00405D73" w:rsidRDefault="00405D73" w:rsidP="00315FC8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</w:p>
    <w:p w:rsidR="0072539F" w:rsidRDefault="0072539F" w:rsidP="00315FC8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  <w:r>
        <w:rPr>
          <w:rFonts w:cs="Iskoola Pota" w:hint="cs"/>
          <w:b/>
          <w:bCs/>
          <w:sz w:val="26"/>
          <w:szCs w:val="26"/>
          <w:cs/>
          <w:lang w:bidi="si-LK"/>
        </w:rPr>
        <w:t>සමාජ සජීවිකරණ ව්‍යාපෘති</w:t>
      </w:r>
    </w:p>
    <w:tbl>
      <w:tblPr>
        <w:tblW w:w="6045" w:type="dxa"/>
        <w:tblInd w:w="93" w:type="dxa"/>
        <w:tblLook w:val="04A0" w:firstRow="1" w:lastRow="0" w:firstColumn="1" w:lastColumn="0" w:noHBand="0" w:noVBand="1"/>
      </w:tblPr>
      <w:tblGrid>
        <w:gridCol w:w="645"/>
        <w:gridCol w:w="3780"/>
        <w:gridCol w:w="1620"/>
      </w:tblGrid>
      <w:tr w:rsidR="0072539F" w:rsidRPr="0072539F" w:rsidTr="00315FC8">
        <w:trPr>
          <w:trHeight w:val="660"/>
        </w:trPr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2539F" w:rsidRPr="0072539F" w:rsidRDefault="0072539F" w:rsidP="00315FC8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අනු අංක</w:t>
            </w:r>
          </w:p>
        </w:tc>
        <w:tc>
          <w:tcPr>
            <w:tcW w:w="3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315FC8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ව්‍යාපෘති</w:t>
            </w:r>
            <w:r w:rsidR="000D0A13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ස්</w:t>
            </w:r>
            <w:r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ව</w:t>
            </w: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භාවය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39F" w:rsidRPr="0072539F" w:rsidRDefault="0072539F" w:rsidP="00315FC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</w:tr>
      <w:tr w:rsidR="0072539F" w:rsidRPr="0072539F" w:rsidTr="007D481B">
        <w:trPr>
          <w:trHeight w:val="3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මත්ද්‍රව්‍ය නිවාරණ වැඩ සටහන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39F" w:rsidRPr="001157ED" w:rsidRDefault="001157ED" w:rsidP="007D481B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17</w:t>
            </w:r>
          </w:p>
        </w:tc>
      </w:tr>
      <w:tr w:rsidR="0072539F" w:rsidRPr="0072539F" w:rsidTr="007D481B">
        <w:trPr>
          <w:trHeight w:val="3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ජංගම සායන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39F" w:rsidRPr="001157ED" w:rsidRDefault="001157ED" w:rsidP="007D481B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14</w:t>
            </w:r>
          </w:p>
        </w:tc>
      </w:tr>
      <w:tr w:rsidR="0072539F" w:rsidRPr="0072539F" w:rsidTr="007D481B">
        <w:trPr>
          <w:trHeight w:val="33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ශිල ව්‍යාපාර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39F" w:rsidRPr="00005B0A" w:rsidRDefault="00005B0A" w:rsidP="007D481B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15</w:t>
            </w:r>
          </w:p>
        </w:tc>
      </w:tr>
      <w:tr w:rsidR="0072539F" w:rsidRPr="0072539F" w:rsidTr="007D481B">
        <w:trPr>
          <w:trHeight w:val="600"/>
        </w:trPr>
        <w:tc>
          <w:tcPr>
            <w:tcW w:w="6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3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39F" w:rsidRPr="0072539F" w:rsidRDefault="0072539F" w:rsidP="0072539F">
            <w:pPr>
              <w:spacing w:after="0" w:line="24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72539F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පාසල් හැරයන දරුවන් සඳහා වෘත්තීය පුහුණු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2539F" w:rsidRPr="00005B0A" w:rsidRDefault="00005B0A" w:rsidP="007D481B">
            <w:pPr>
              <w:spacing w:after="0" w:line="24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15</w:t>
            </w:r>
          </w:p>
        </w:tc>
      </w:tr>
    </w:tbl>
    <w:p w:rsidR="00315FC8" w:rsidRPr="00315FC8" w:rsidRDefault="00315FC8" w:rsidP="00315FC8">
      <w:pPr>
        <w:spacing w:line="240" w:lineRule="auto"/>
        <w:rPr>
          <w:rFonts w:cs="Iskoola Pota"/>
          <w:b/>
          <w:bCs/>
          <w:sz w:val="2"/>
          <w:szCs w:val="2"/>
          <w:lang w:bidi="si-LK"/>
        </w:rPr>
      </w:pPr>
    </w:p>
    <w:p w:rsidR="00405D73" w:rsidRDefault="00405D73" w:rsidP="00315FC8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</w:p>
    <w:p w:rsidR="00405D73" w:rsidRDefault="00405D73" w:rsidP="00315FC8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</w:p>
    <w:p w:rsidR="00405D73" w:rsidRDefault="00405D73" w:rsidP="00315FC8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</w:p>
    <w:p w:rsidR="00405D73" w:rsidRDefault="00405D73" w:rsidP="00315FC8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</w:p>
    <w:p w:rsidR="00405D73" w:rsidRDefault="00405D73" w:rsidP="00315FC8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</w:p>
    <w:p w:rsidR="0072539F" w:rsidRDefault="00315FC8" w:rsidP="00315FC8">
      <w:pPr>
        <w:spacing w:line="240" w:lineRule="auto"/>
        <w:rPr>
          <w:rFonts w:cs="Iskoola Pota"/>
          <w:b/>
          <w:bCs/>
          <w:sz w:val="26"/>
          <w:szCs w:val="26"/>
          <w:lang w:bidi="si-LK"/>
        </w:rPr>
      </w:pPr>
      <w:r>
        <w:rPr>
          <w:rFonts w:cs="Iskoola Pota" w:hint="cs"/>
          <w:b/>
          <w:bCs/>
          <w:sz w:val="26"/>
          <w:szCs w:val="26"/>
          <w:cs/>
          <w:lang w:bidi="si-LK"/>
        </w:rPr>
        <w:t>හදුනාගත් සමාජ සේවා කටයුතු සම්බන්ධ ව්‍යාපෘති</w:t>
      </w:r>
    </w:p>
    <w:tbl>
      <w:tblPr>
        <w:tblW w:w="6855" w:type="dxa"/>
        <w:tblInd w:w="93" w:type="dxa"/>
        <w:tblLook w:val="04A0" w:firstRow="1" w:lastRow="0" w:firstColumn="1" w:lastColumn="0" w:noHBand="0" w:noVBand="1"/>
      </w:tblPr>
      <w:tblGrid>
        <w:gridCol w:w="661"/>
        <w:gridCol w:w="5024"/>
        <w:gridCol w:w="1170"/>
      </w:tblGrid>
      <w:tr w:rsidR="00315FC8" w:rsidRPr="00315FC8" w:rsidTr="000D0A13">
        <w:trPr>
          <w:trHeight w:val="326"/>
        </w:trPr>
        <w:tc>
          <w:tcPr>
            <w:tcW w:w="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C8" w:rsidRPr="00315FC8" w:rsidRDefault="00315FC8" w:rsidP="00315FC8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315FC8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  <w:cs/>
                <w:lang w:bidi="si-LK"/>
              </w:rPr>
              <w:t>අනු අංක</w:t>
            </w:r>
          </w:p>
        </w:tc>
        <w:tc>
          <w:tcPr>
            <w:tcW w:w="50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C8" w:rsidRPr="000D0A13" w:rsidRDefault="00315FC8" w:rsidP="000D0A13">
            <w:pPr>
              <w:spacing w:after="0" w:line="24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0D0A13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ව්‍යාපෘති</w:t>
            </w:r>
            <w:r w:rsidR="000D0A13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0D0A13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ස්භාවය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C8" w:rsidRPr="000D0A13" w:rsidRDefault="00315FC8" w:rsidP="000D0A1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0D0A13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</w:tr>
      <w:tr w:rsidR="00315FC8" w:rsidRPr="00315FC8" w:rsidTr="00F41E17">
        <w:trPr>
          <w:trHeight w:val="326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C8" w:rsidRPr="00315FC8" w:rsidRDefault="00315FC8" w:rsidP="00315FC8">
            <w:pPr>
              <w:spacing w:after="0"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315FC8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C8" w:rsidRPr="00315FC8" w:rsidRDefault="00315FC8" w:rsidP="00315FC8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315FC8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ප්‍රජා මූල සංවිධානවල අවශ්‍යතා වැඩි දියුණු කිරීම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C8" w:rsidRPr="00F41E17" w:rsidRDefault="00F41E17" w:rsidP="00F41E17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28</w:t>
            </w:r>
          </w:p>
        </w:tc>
      </w:tr>
      <w:tr w:rsidR="00315FC8" w:rsidRPr="00315FC8" w:rsidTr="00F41E17">
        <w:trPr>
          <w:trHeight w:val="33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C8" w:rsidRPr="00315FC8" w:rsidRDefault="00315FC8" w:rsidP="00315FC8">
            <w:pPr>
              <w:spacing w:after="0"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315FC8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C8" w:rsidRPr="00315FC8" w:rsidRDefault="000D0A13" w:rsidP="00315FC8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ශ්‍රමදාන</w:t>
            </w:r>
            <w:r w:rsidR="00315FC8" w:rsidRPr="00315FC8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කටයුතු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C8" w:rsidRPr="00F41E17" w:rsidRDefault="00F41E17" w:rsidP="00F41E17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18</w:t>
            </w:r>
          </w:p>
        </w:tc>
      </w:tr>
      <w:tr w:rsidR="00315FC8" w:rsidRPr="00315FC8" w:rsidTr="00F41E17">
        <w:trPr>
          <w:trHeight w:val="33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C8" w:rsidRPr="00315FC8" w:rsidRDefault="00315FC8" w:rsidP="00315FC8">
            <w:pPr>
              <w:spacing w:after="0"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315FC8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C8" w:rsidRPr="00315FC8" w:rsidRDefault="00315FC8" w:rsidP="00315FC8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315FC8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ඩෙංගු මර්ධන ව්‍යපෘති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C8" w:rsidRPr="00F41E17" w:rsidRDefault="00F41E17" w:rsidP="00F41E17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14</w:t>
            </w:r>
          </w:p>
        </w:tc>
      </w:tr>
      <w:tr w:rsidR="00315FC8" w:rsidRPr="00315FC8" w:rsidTr="00F41E17">
        <w:trPr>
          <w:trHeight w:val="330"/>
        </w:trPr>
        <w:tc>
          <w:tcPr>
            <w:tcW w:w="6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C8" w:rsidRPr="00315FC8" w:rsidRDefault="00315FC8" w:rsidP="00315FC8">
            <w:pPr>
              <w:spacing w:after="0"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</w:pPr>
            <w:r w:rsidRPr="00315FC8">
              <w:rPr>
                <w:rFonts w:ascii="Iskoola Pota" w:eastAsia="Times New Roman" w:hAnsi="Iskoola Pota" w:cs="Iskoola Pota"/>
                <w:b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5FC8" w:rsidRPr="00315FC8" w:rsidRDefault="00315FC8" w:rsidP="00315FC8">
            <w:pPr>
              <w:spacing w:after="0"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</w:rPr>
            </w:pPr>
            <w:r w:rsidRPr="00315FC8">
              <w:rPr>
                <w:rFonts w:ascii="Iskoola Pota" w:eastAsia="Times New Roman" w:hAnsi="Iskoola Pota" w:cs="Iskoola Pota"/>
                <w:b/>
                <w:bCs/>
                <w:color w:val="000000"/>
                <w:cs/>
                <w:lang w:bidi="si-LK"/>
              </w:rPr>
              <w:t>වෙනත්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15FC8" w:rsidRPr="00F41E17" w:rsidRDefault="00F41E17" w:rsidP="00F41E17">
            <w:pPr>
              <w:spacing w:after="0"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00</w:t>
            </w:r>
          </w:p>
        </w:tc>
      </w:tr>
    </w:tbl>
    <w:p w:rsidR="00405D73" w:rsidRDefault="00405D73" w:rsidP="0072539F">
      <w:pPr>
        <w:spacing w:line="360" w:lineRule="auto"/>
        <w:rPr>
          <w:rFonts w:cs="Iskoola Pota"/>
          <w:b/>
          <w:bCs/>
          <w:sz w:val="26"/>
          <w:szCs w:val="26"/>
          <w:lang w:bidi="si-LK"/>
        </w:rPr>
      </w:pPr>
    </w:p>
    <w:p w:rsidR="0072539F" w:rsidRPr="0072539F" w:rsidRDefault="00315FC8" w:rsidP="0072539F">
      <w:pPr>
        <w:spacing w:line="360" w:lineRule="auto"/>
        <w:rPr>
          <w:rFonts w:cs="Iskoola Pota"/>
          <w:b/>
          <w:bCs/>
          <w:sz w:val="26"/>
          <w:szCs w:val="26"/>
          <w:lang w:bidi="si-LK"/>
        </w:rPr>
      </w:pPr>
      <w:r>
        <w:rPr>
          <w:rFonts w:cs="Iskoola Pota" w:hint="cs"/>
          <w:b/>
          <w:bCs/>
          <w:sz w:val="26"/>
          <w:szCs w:val="26"/>
          <w:cs/>
          <w:lang w:bidi="si-LK"/>
        </w:rPr>
        <w:t>ඉහත වර්ගීකරණයට අයත් නොවූ ව්‍යාපෘති</w:t>
      </w:r>
    </w:p>
    <w:tbl>
      <w:tblPr>
        <w:tblStyle w:val="TableGrid"/>
        <w:tblW w:w="6855" w:type="dxa"/>
        <w:tblLook w:val="04A0" w:firstRow="1" w:lastRow="0" w:firstColumn="1" w:lastColumn="0" w:noHBand="0" w:noVBand="1"/>
      </w:tblPr>
      <w:tblGrid>
        <w:gridCol w:w="759"/>
        <w:gridCol w:w="4926"/>
        <w:gridCol w:w="1170"/>
      </w:tblGrid>
      <w:tr w:rsidR="00315FC8" w:rsidRPr="00315FC8" w:rsidTr="00554D19">
        <w:trPr>
          <w:trHeight w:val="660"/>
        </w:trPr>
        <w:tc>
          <w:tcPr>
            <w:tcW w:w="759" w:type="dxa"/>
            <w:hideMark/>
          </w:tcPr>
          <w:p w:rsidR="00315FC8" w:rsidRPr="00315FC8" w:rsidRDefault="00315FC8" w:rsidP="00315FC8">
            <w:pPr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315FC8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අනු අංක</w:t>
            </w:r>
          </w:p>
        </w:tc>
        <w:tc>
          <w:tcPr>
            <w:tcW w:w="4926" w:type="dxa"/>
            <w:hideMark/>
          </w:tcPr>
          <w:p w:rsidR="00315FC8" w:rsidRPr="00315FC8" w:rsidRDefault="00315FC8" w:rsidP="00315FC8">
            <w:pPr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315FC8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ව්‍යාපෘති</w:t>
            </w:r>
            <w:r w:rsidR="006C7B64"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 xml:space="preserve"> </w:t>
            </w:r>
            <w:r w:rsidRPr="00315FC8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ස්භාවය</w:t>
            </w:r>
          </w:p>
        </w:tc>
        <w:tc>
          <w:tcPr>
            <w:tcW w:w="1170" w:type="dxa"/>
            <w:noWrap/>
            <w:hideMark/>
          </w:tcPr>
          <w:p w:rsidR="00315FC8" w:rsidRPr="00315FC8" w:rsidRDefault="00315FC8" w:rsidP="00315FC8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315FC8">
              <w:rPr>
                <w:rFonts w:ascii="Calibri" w:eastAsia="Times New Roman" w:hAnsi="Calibri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ගණන</w:t>
            </w:r>
          </w:p>
        </w:tc>
      </w:tr>
      <w:tr w:rsidR="00315FC8" w:rsidRPr="00315FC8" w:rsidTr="00554D19">
        <w:trPr>
          <w:trHeight w:val="330"/>
        </w:trPr>
        <w:tc>
          <w:tcPr>
            <w:tcW w:w="759" w:type="dxa"/>
            <w:hideMark/>
          </w:tcPr>
          <w:p w:rsidR="00315FC8" w:rsidRPr="00315FC8" w:rsidRDefault="00315FC8" w:rsidP="00315FC8">
            <w:pPr>
              <w:spacing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315FC8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926" w:type="dxa"/>
            <w:hideMark/>
          </w:tcPr>
          <w:p w:rsidR="00315FC8" w:rsidRPr="00315FC8" w:rsidRDefault="00315FC8" w:rsidP="00315FC8">
            <w:pPr>
              <w:spacing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315FC8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  <w:r w:rsidR="00554D19" w:rsidRPr="00554D19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පෝෂණ වැඩසටහන්</w:t>
            </w:r>
          </w:p>
        </w:tc>
        <w:tc>
          <w:tcPr>
            <w:tcW w:w="1170" w:type="dxa"/>
            <w:noWrap/>
            <w:hideMark/>
          </w:tcPr>
          <w:p w:rsidR="00315FC8" w:rsidRPr="00554D19" w:rsidRDefault="00554D19" w:rsidP="00554D19">
            <w:pPr>
              <w:spacing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03</w:t>
            </w:r>
          </w:p>
        </w:tc>
      </w:tr>
      <w:tr w:rsidR="00315FC8" w:rsidRPr="00315FC8" w:rsidTr="00554D19">
        <w:trPr>
          <w:trHeight w:val="330"/>
        </w:trPr>
        <w:tc>
          <w:tcPr>
            <w:tcW w:w="759" w:type="dxa"/>
            <w:hideMark/>
          </w:tcPr>
          <w:p w:rsidR="00315FC8" w:rsidRPr="00315FC8" w:rsidRDefault="00315FC8" w:rsidP="00315FC8">
            <w:pPr>
              <w:spacing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315FC8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926" w:type="dxa"/>
            <w:hideMark/>
          </w:tcPr>
          <w:p w:rsidR="00315FC8" w:rsidRPr="00315FC8" w:rsidRDefault="00315FC8" w:rsidP="00315FC8">
            <w:pPr>
              <w:spacing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315FC8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  <w:r w:rsidR="00554D19" w:rsidRPr="00554D19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මත්ද්‍රව්‍ය නිවාරණ වැඩසටහන්</w:t>
            </w:r>
          </w:p>
        </w:tc>
        <w:tc>
          <w:tcPr>
            <w:tcW w:w="1170" w:type="dxa"/>
            <w:noWrap/>
            <w:hideMark/>
          </w:tcPr>
          <w:p w:rsidR="00315FC8" w:rsidRPr="00554D19" w:rsidRDefault="00554D19" w:rsidP="00554D19">
            <w:pPr>
              <w:spacing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02</w:t>
            </w:r>
          </w:p>
        </w:tc>
      </w:tr>
      <w:tr w:rsidR="00315FC8" w:rsidRPr="00315FC8" w:rsidTr="00554D19">
        <w:trPr>
          <w:trHeight w:val="330"/>
        </w:trPr>
        <w:tc>
          <w:tcPr>
            <w:tcW w:w="759" w:type="dxa"/>
            <w:hideMark/>
          </w:tcPr>
          <w:p w:rsidR="00315FC8" w:rsidRPr="00315FC8" w:rsidRDefault="00315FC8" w:rsidP="00315FC8">
            <w:pPr>
              <w:spacing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315FC8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4926" w:type="dxa"/>
            <w:hideMark/>
          </w:tcPr>
          <w:p w:rsidR="00315FC8" w:rsidRPr="00315FC8" w:rsidRDefault="00315FC8" w:rsidP="00315FC8">
            <w:pPr>
              <w:spacing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315FC8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  <w:r w:rsidR="00554D19" w:rsidRPr="00554D19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දෙමාපියන් විදේශගත වීම පිළිබද පසුවිපරම් කටයුතු</w:t>
            </w:r>
          </w:p>
        </w:tc>
        <w:tc>
          <w:tcPr>
            <w:tcW w:w="1170" w:type="dxa"/>
            <w:noWrap/>
            <w:hideMark/>
          </w:tcPr>
          <w:p w:rsidR="00315FC8" w:rsidRPr="00554D19" w:rsidRDefault="00554D19" w:rsidP="00554D19">
            <w:pPr>
              <w:spacing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03</w:t>
            </w:r>
          </w:p>
        </w:tc>
      </w:tr>
      <w:tr w:rsidR="00315FC8" w:rsidRPr="00315FC8" w:rsidTr="00554D19">
        <w:trPr>
          <w:trHeight w:val="330"/>
        </w:trPr>
        <w:tc>
          <w:tcPr>
            <w:tcW w:w="759" w:type="dxa"/>
            <w:hideMark/>
          </w:tcPr>
          <w:p w:rsidR="00315FC8" w:rsidRPr="00315FC8" w:rsidRDefault="00315FC8" w:rsidP="00315FC8">
            <w:pPr>
              <w:spacing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315FC8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4926" w:type="dxa"/>
            <w:hideMark/>
          </w:tcPr>
          <w:p w:rsidR="00315FC8" w:rsidRPr="00315FC8" w:rsidRDefault="00315FC8" w:rsidP="00315FC8">
            <w:pPr>
              <w:spacing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315FC8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  <w:t> </w:t>
            </w:r>
            <w:r w:rsidR="00554D19" w:rsidRPr="00554D19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දරුවන් පාසල් යැම සදහා යොමු කිරීම</w:t>
            </w:r>
          </w:p>
        </w:tc>
        <w:tc>
          <w:tcPr>
            <w:tcW w:w="1170" w:type="dxa"/>
            <w:noWrap/>
            <w:hideMark/>
          </w:tcPr>
          <w:p w:rsidR="00315FC8" w:rsidRPr="00554D19" w:rsidRDefault="00554D19" w:rsidP="00554D19">
            <w:pPr>
              <w:spacing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02</w:t>
            </w:r>
          </w:p>
        </w:tc>
      </w:tr>
      <w:tr w:rsidR="00554D19" w:rsidRPr="00315FC8" w:rsidTr="00554D19">
        <w:trPr>
          <w:trHeight w:val="330"/>
        </w:trPr>
        <w:tc>
          <w:tcPr>
            <w:tcW w:w="759" w:type="dxa"/>
          </w:tcPr>
          <w:p w:rsidR="00554D19" w:rsidRPr="00315FC8" w:rsidRDefault="00554D19" w:rsidP="00315FC8">
            <w:pPr>
              <w:spacing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5</w:t>
            </w:r>
          </w:p>
        </w:tc>
        <w:tc>
          <w:tcPr>
            <w:tcW w:w="4926" w:type="dxa"/>
          </w:tcPr>
          <w:p w:rsidR="00554D19" w:rsidRPr="00315FC8" w:rsidRDefault="00554D19" w:rsidP="00315FC8">
            <w:pPr>
              <w:spacing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554D19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රථගාලක් ඉදි කිරීම</w:t>
            </w:r>
          </w:p>
        </w:tc>
        <w:tc>
          <w:tcPr>
            <w:tcW w:w="1170" w:type="dxa"/>
            <w:noWrap/>
          </w:tcPr>
          <w:p w:rsidR="00554D19" w:rsidRPr="00554D19" w:rsidRDefault="00554D19" w:rsidP="00554D19">
            <w:pPr>
              <w:spacing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01</w:t>
            </w:r>
          </w:p>
        </w:tc>
      </w:tr>
      <w:tr w:rsidR="00554D19" w:rsidRPr="00315FC8" w:rsidTr="00554D19">
        <w:trPr>
          <w:trHeight w:val="330"/>
        </w:trPr>
        <w:tc>
          <w:tcPr>
            <w:tcW w:w="759" w:type="dxa"/>
          </w:tcPr>
          <w:p w:rsidR="00554D19" w:rsidRPr="00315FC8" w:rsidRDefault="00554D19" w:rsidP="00315FC8">
            <w:pPr>
              <w:spacing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6</w:t>
            </w:r>
          </w:p>
        </w:tc>
        <w:tc>
          <w:tcPr>
            <w:tcW w:w="4926" w:type="dxa"/>
          </w:tcPr>
          <w:p w:rsidR="00554D19" w:rsidRPr="00315FC8" w:rsidRDefault="00554D19" w:rsidP="00315FC8">
            <w:pPr>
              <w:spacing w:line="360" w:lineRule="auto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554D19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ලබා දී ඇති ඉඩම් සදහා ඔප්පු ලබා දීම</w:t>
            </w:r>
          </w:p>
        </w:tc>
        <w:tc>
          <w:tcPr>
            <w:tcW w:w="1170" w:type="dxa"/>
            <w:noWrap/>
          </w:tcPr>
          <w:p w:rsidR="00554D19" w:rsidRPr="00554D19" w:rsidRDefault="00554D19" w:rsidP="00554D19">
            <w:pPr>
              <w:spacing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01</w:t>
            </w:r>
          </w:p>
        </w:tc>
      </w:tr>
      <w:tr w:rsidR="00554D19" w:rsidRPr="00315FC8" w:rsidTr="00554D19">
        <w:trPr>
          <w:trHeight w:val="330"/>
        </w:trPr>
        <w:tc>
          <w:tcPr>
            <w:tcW w:w="759" w:type="dxa"/>
          </w:tcPr>
          <w:p w:rsidR="00554D19" w:rsidRPr="00315FC8" w:rsidRDefault="00554D19" w:rsidP="00315FC8">
            <w:pPr>
              <w:spacing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7</w:t>
            </w:r>
          </w:p>
        </w:tc>
        <w:tc>
          <w:tcPr>
            <w:tcW w:w="4926" w:type="dxa"/>
          </w:tcPr>
          <w:p w:rsidR="00554D19" w:rsidRPr="00315FC8" w:rsidRDefault="00554D19" w:rsidP="00554D19">
            <w:pPr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</w:rPr>
            </w:pPr>
            <w:r w:rsidRPr="00554D19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තරුණයන් හා අනිකුත් පිරිමි ප්‍රජාව වැඩසටහන් සදහා යොමු කිරීම</w:t>
            </w:r>
          </w:p>
        </w:tc>
        <w:tc>
          <w:tcPr>
            <w:tcW w:w="1170" w:type="dxa"/>
            <w:noWrap/>
          </w:tcPr>
          <w:p w:rsidR="00554D19" w:rsidRPr="00554D19" w:rsidRDefault="00554D19" w:rsidP="00554D19">
            <w:pPr>
              <w:spacing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01</w:t>
            </w:r>
          </w:p>
        </w:tc>
      </w:tr>
      <w:tr w:rsidR="00554D19" w:rsidRPr="00315FC8" w:rsidTr="00554D19">
        <w:trPr>
          <w:trHeight w:val="330"/>
        </w:trPr>
        <w:tc>
          <w:tcPr>
            <w:tcW w:w="759" w:type="dxa"/>
          </w:tcPr>
          <w:p w:rsidR="00554D19" w:rsidRDefault="00554D19" w:rsidP="00315FC8">
            <w:pPr>
              <w:spacing w:line="360" w:lineRule="auto"/>
              <w:jc w:val="center"/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</w:pPr>
            <w:r>
              <w:rPr>
                <w:rFonts w:ascii="Iskoola Pota" w:eastAsia="Times New Roman" w:hAnsi="Iskoola Pota" w:cs="Iskoola Pota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8</w:t>
            </w:r>
          </w:p>
        </w:tc>
        <w:tc>
          <w:tcPr>
            <w:tcW w:w="4926" w:type="dxa"/>
          </w:tcPr>
          <w:p w:rsidR="00554D19" w:rsidRPr="00554D19" w:rsidRDefault="00554D19" w:rsidP="00554D19">
            <w:pPr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</w:pPr>
            <w:r w:rsidRPr="00554D19">
              <w:rPr>
                <w:rFonts w:ascii="Iskoola Pota" w:eastAsia="Times New Roman" w:hAnsi="Iskoola Pota" w:cs="Iskoola Pota"/>
                <w:b/>
                <w:bCs/>
                <w:color w:val="000000"/>
                <w:sz w:val="24"/>
                <w:szCs w:val="24"/>
                <w:cs/>
                <w:lang w:bidi="si-LK"/>
              </w:rPr>
              <w:t>පරිසරය සුරකීමේ වැඩසටහන්</w:t>
            </w:r>
          </w:p>
        </w:tc>
        <w:tc>
          <w:tcPr>
            <w:tcW w:w="1170" w:type="dxa"/>
            <w:noWrap/>
          </w:tcPr>
          <w:p w:rsidR="00554D19" w:rsidRPr="00554D19" w:rsidRDefault="00554D19" w:rsidP="00554D19">
            <w:pPr>
              <w:spacing w:line="360" w:lineRule="auto"/>
              <w:jc w:val="center"/>
              <w:rPr>
                <w:rFonts w:ascii="Calibri" w:eastAsia="Times New Roman" w:hAnsi="Calibri"/>
                <w:b/>
                <w:bCs/>
                <w:color w:val="000000"/>
                <w:sz w:val="24"/>
                <w:szCs w:val="24"/>
                <w:lang w:bidi="si-LK"/>
              </w:rPr>
            </w:pPr>
            <w:r>
              <w:rPr>
                <w:rFonts w:ascii="Calibri" w:eastAsia="Times New Roman" w:hAnsi="Calibri" w:hint="cs"/>
                <w:b/>
                <w:bCs/>
                <w:color w:val="000000"/>
                <w:sz w:val="24"/>
                <w:szCs w:val="24"/>
                <w:cs/>
                <w:lang w:bidi="si-LK"/>
              </w:rPr>
              <w:t>01</w:t>
            </w:r>
          </w:p>
        </w:tc>
      </w:tr>
    </w:tbl>
    <w:p w:rsidR="008F2F48" w:rsidRDefault="008F2F48" w:rsidP="0072539F">
      <w:pPr>
        <w:rPr>
          <w:rFonts w:cs="Iskoola Pota"/>
          <w:lang w:bidi="si-LK"/>
        </w:rPr>
      </w:pPr>
    </w:p>
    <w:p w:rsidR="008F2F48" w:rsidRDefault="008F2F48" w:rsidP="00315FC8">
      <w:pPr>
        <w:rPr>
          <w:rFonts w:cs="Iskoola Pota"/>
          <w:lang w:bidi="si-LK"/>
        </w:rPr>
      </w:pPr>
    </w:p>
    <w:p w:rsidR="008F2F48" w:rsidRDefault="008F2F48" w:rsidP="008F2F48">
      <w:pPr>
        <w:jc w:val="center"/>
        <w:rPr>
          <w:rFonts w:cs="Iskoola Pota"/>
          <w:lang w:bidi="si-LK"/>
        </w:rPr>
      </w:pPr>
    </w:p>
    <w:p w:rsidR="008F2F48" w:rsidRDefault="008F2F48" w:rsidP="008F2F48">
      <w:pPr>
        <w:jc w:val="center"/>
        <w:rPr>
          <w:rFonts w:cs="Iskoola Pota"/>
          <w:lang w:bidi="si-LK"/>
        </w:rPr>
      </w:pPr>
    </w:p>
    <w:p w:rsidR="008F2F48" w:rsidRDefault="008F2F48" w:rsidP="008F2F48">
      <w:pPr>
        <w:jc w:val="center"/>
        <w:rPr>
          <w:rFonts w:cs="Iskoola Pota"/>
          <w:lang w:bidi="si-LK"/>
        </w:rPr>
      </w:pPr>
    </w:p>
    <w:p w:rsidR="008F2F48" w:rsidRDefault="008F2F48" w:rsidP="008F2F48">
      <w:pPr>
        <w:jc w:val="center"/>
        <w:rPr>
          <w:rFonts w:cs="Iskoola Pota"/>
          <w:lang w:bidi="si-LK"/>
        </w:rPr>
      </w:pPr>
    </w:p>
    <w:p w:rsidR="008F2F48" w:rsidRDefault="008F2F48" w:rsidP="008F2F48">
      <w:pPr>
        <w:jc w:val="center"/>
        <w:rPr>
          <w:rFonts w:cs="Iskoola Pota"/>
          <w:lang w:bidi="si-LK"/>
        </w:rPr>
      </w:pPr>
    </w:p>
    <w:p w:rsidR="008F2F48" w:rsidRDefault="008F2F48" w:rsidP="008F2F48">
      <w:pPr>
        <w:jc w:val="center"/>
        <w:rPr>
          <w:rFonts w:cs="Iskoola Pota"/>
          <w:lang w:bidi="si-LK"/>
        </w:rPr>
      </w:pPr>
    </w:p>
    <w:p w:rsidR="008F2F48" w:rsidRDefault="008F2F48" w:rsidP="008F2F48">
      <w:pPr>
        <w:jc w:val="center"/>
        <w:rPr>
          <w:rFonts w:cs="Iskoola Pota"/>
          <w:lang w:bidi="si-LK"/>
        </w:rPr>
      </w:pPr>
    </w:p>
    <w:p w:rsidR="008F2F48" w:rsidRDefault="008F2F48" w:rsidP="00405D73">
      <w:pPr>
        <w:rPr>
          <w:rFonts w:cs="Iskoola Pota"/>
          <w:lang w:bidi="si-LK"/>
        </w:rPr>
      </w:pPr>
    </w:p>
    <w:p w:rsidR="008F2F48" w:rsidRPr="008F2F48" w:rsidRDefault="008F2F48" w:rsidP="00405D73">
      <w:pPr>
        <w:rPr>
          <w:rFonts w:cs="Iskoola Pota"/>
          <w:lang w:bidi="si-LK"/>
        </w:rPr>
      </w:pPr>
      <w:bookmarkStart w:id="0" w:name="_GoBack"/>
      <w:bookmarkEnd w:id="0"/>
    </w:p>
    <w:sectPr w:rsidR="008F2F48" w:rsidRPr="008F2F48" w:rsidSect="006E0CD6">
      <w:headerReference w:type="default" r:id="rId10"/>
      <w:footerReference w:type="default" r:id="rId11"/>
      <w:pgSz w:w="11907" w:h="16839" w:code="9"/>
      <w:pgMar w:top="924" w:right="1440" w:bottom="144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F26" w:rsidRDefault="00E14F26" w:rsidP="004D7914">
      <w:pPr>
        <w:spacing w:after="0" w:line="240" w:lineRule="auto"/>
      </w:pPr>
      <w:r>
        <w:separator/>
      </w:r>
    </w:p>
  </w:endnote>
  <w:endnote w:type="continuationSeparator" w:id="0">
    <w:p w:rsidR="00E14F26" w:rsidRDefault="00E14F26" w:rsidP="004D7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Latha">
    <w:altName w:val="Arial"/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81B" w:rsidRDefault="007D481B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="Iskoola Pota" w:hint="cs"/>
        <w:cs/>
        <w:lang w:bidi="si-LK"/>
      </w:rPr>
      <w:t>ප්‍රාදේශීය ලේකම් කාර්යාලය - පන්විල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</w:rPr>
      <w:t xml:space="preserve">Page </w:t>
    </w:r>
    <w:r w:rsidR="00D01C02">
      <w:rPr>
        <w:rFonts w:cstheme="minorBidi"/>
      </w:rPr>
      <w:fldChar w:fldCharType="begin"/>
    </w:r>
    <w:r>
      <w:instrText xml:space="preserve"> PAGE   \* MERGEFORMAT </w:instrText>
    </w:r>
    <w:r w:rsidR="00D01C02">
      <w:rPr>
        <w:rFonts w:cstheme="minorBidi"/>
      </w:rPr>
      <w:fldChar w:fldCharType="separate"/>
    </w:r>
    <w:r w:rsidR="00405D73" w:rsidRPr="00405D73">
      <w:rPr>
        <w:rFonts w:asciiTheme="majorHAnsi" w:eastAsiaTheme="majorEastAsia" w:hAnsiTheme="majorHAnsi" w:cstheme="majorBidi"/>
        <w:noProof/>
      </w:rPr>
      <w:t>6</w:t>
    </w:r>
    <w:r w:rsidR="00D01C02">
      <w:rPr>
        <w:rFonts w:asciiTheme="majorHAnsi" w:eastAsiaTheme="majorEastAsia" w:hAnsiTheme="majorHAnsi" w:cstheme="majorBidi"/>
        <w:noProof/>
      </w:rPr>
      <w:fldChar w:fldCharType="end"/>
    </w:r>
  </w:p>
  <w:p w:rsidR="007D481B" w:rsidRDefault="007D481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F26" w:rsidRDefault="00E14F26" w:rsidP="004D7914">
      <w:pPr>
        <w:spacing w:after="0" w:line="240" w:lineRule="auto"/>
      </w:pPr>
      <w:r>
        <w:separator/>
      </w:r>
    </w:p>
  </w:footnote>
  <w:footnote w:type="continuationSeparator" w:id="0">
    <w:p w:rsidR="00E14F26" w:rsidRDefault="00E14F26" w:rsidP="004D79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166" w:type="pct"/>
      <w:tblBorders>
        <w:bottom w:val="single" w:sz="18" w:space="0" w:color="808080" w:themeColor="background1" w:themeShade="80"/>
        <w:insideV w:val="single" w:sz="18" w:space="0" w:color="808080" w:themeColor="background1" w:themeShade="80"/>
      </w:tblBorders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8103"/>
      <w:gridCol w:w="1461"/>
    </w:tblGrid>
    <w:tr w:rsidR="007D481B" w:rsidTr="004D7914">
      <w:trPr>
        <w:trHeight w:val="288"/>
      </w:trPr>
      <w:sdt>
        <w:sdtPr>
          <w:rPr>
            <w:rFonts w:asciiTheme="majorHAnsi" w:eastAsiaTheme="majorEastAsia" w:hAnsiTheme="majorHAnsi" w:cstheme="majorBidi"/>
          </w:rPr>
          <w:alias w:val="Title"/>
          <w:id w:val="77761602"/>
          <w:placeholder>
            <w:docPart w:val="9FAF2A8C19124E3AB50B54A6C111AAE1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8104" w:type="dxa"/>
            </w:tcPr>
            <w:p w:rsidR="007D481B" w:rsidRPr="004D7914" w:rsidRDefault="007D481B" w:rsidP="004D7914">
              <w:pPr>
                <w:pStyle w:val="Header"/>
                <w:jc w:val="right"/>
                <w:rPr>
                  <w:rFonts w:asciiTheme="majorHAnsi" w:eastAsiaTheme="majorEastAsia" w:hAnsiTheme="majorHAnsi" w:cstheme="majorBidi"/>
                </w:rPr>
              </w:pPr>
              <w:r w:rsidRPr="004D7914">
                <w:rPr>
                  <w:rFonts w:asciiTheme="majorHAnsi" w:eastAsiaTheme="majorEastAsia" w:hAnsiTheme="majorHAnsi" w:cs="Iskoola Pota" w:hint="cs"/>
                  <w:cs/>
                  <w:lang w:bidi="si-LK"/>
                </w:rPr>
                <w:t>සංවර්ධන සැලැස්ම</w:t>
              </w:r>
            </w:p>
          </w:tc>
        </w:sdtContent>
      </w:sdt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</w:rPr>
          <w:alias w:val="Year"/>
          <w:id w:val="77761609"/>
          <w:placeholder>
            <w:docPart w:val="24F614221DE64FD28FB7CB8957220C8D"/>
          </w:placeholder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yyyy"/>
            <w:lid w:val="en-US"/>
            <w:storeMappedDataAs w:val="dateTime"/>
            <w:calendar w:val="gregorian"/>
          </w:date>
        </w:sdtPr>
        <w:sdtEndPr/>
        <w:sdtContent>
          <w:tc>
            <w:tcPr>
              <w:tcW w:w="1461" w:type="dxa"/>
            </w:tcPr>
            <w:p w:rsidR="007D481B" w:rsidRPr="004D7914" w:rsidRDefault="007D481B" w:rsidP="004D7914">
              <w:pPr>
                <w:pStyle w:val="Header"/>
                <w:rPr>
                  <w:rFonts w:asciiTheme="majorHAnsi" w:eastAsiaTheme="majorEastAsia" w:hAnsiTheme="majorHAnsi" w:cstheme="majorBidi"/>
                  <w:b/>
                  <w:bCs/>
                  <w:color w:val="4F81BD" w:themeColor="accent1"/>
                </w:rPr>
              </w:pPr>
              <w:r w:rsidRPr="004D7914">
                <w:rPr>
                  <w:rFonts w:asciiTheme="majorHAnsi" w:eastAsiaTheme="majorEastAsia" w:hAnsiTheme="majorHAnsi" w:cs="Iskoola Pota" w:hint="cs"/>
                  <w:b/>
                  <w:bCs/>
                  <w:color w:val="4F81BD" w:themeColor="accent1"/>
                  <w:cs/>
                  <w:lang w:bidi="si-LK"/>
                </w:rPr>
                <w:t>2019-2021</w:t>
              </w:r>
            </w:p>
          </w:tc>
        </w:sdtContent>
      </w:sdt>
    </w:tr>
  </w:tbl>
  <w:p w:rsidR="007D481B" w:rsidRDefault="007D48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38691D"/>
    <w:multiLevelType w:val="hybridMultilevel"/>
    <w:tmpl w:val="7168084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B01918"/>
    <w:multiLevelType w:val="hybridMultilevel"/>
    <w:tmpl w:val="89FAAAC4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30101706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5A483277"/>
    <w:multiLevelType w:val="hybridMultilevel"/>
    <w:tmpl w:val="1DF0D0F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3F0D4A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619F"/>
    <w:rsid w:val="00005B0A"/>
    <w:rsid w:val="00022F87"/>
    <w:rsid w:val="00055BFC"/>
    <w:rsid w:val="00056044"/>
    <w:rsid w:val="0005671D"/>
    <w:rsid w:val="00076D85"/>
    <w:rsid w:val="000A0E99"/>
    <w:rsid w:val="000A50E4"/>
    <w:rsid w:val="000C4E53"/>
    <w:rsid w:val="000D0A13"/>
    <w:rsid w:val="000F5485"/>
    <w:rsid w:val="00103F3C"/>
    <w:rsid w:val="0010622F"/>
    <w:rsid w:val="001157ED"/>
    <w:rsid w:val="0011797C"/>
    <w:rsid w:val="00164F34"/>
    <w:rsid w:val="001834D4"/>
    <w:rsid w:val="001B4521"/>
    <w:rsid w:val="00217FA1"/>
    <w:rsid w:val="0024594B"/>
    <w:rsid w:val="00250B95"/>
    <w:rsid w:val="002518C0"/>
    <w:rsid w:val="00275C36"/>
    <w:rsid w:val="00281F33"/>
    <w:rsid w:val="002B7F61"/>
    <w:rsid w:val="00315FC8"/>
    <w:rsid w:val="003458BE"/>
    <w:rsid w:val="003506C7"/>
    <w:rsid w:val="003517F9"/>
    <w:rsid w:val="00382E9B"/>
    <w:rsid w:val="00385E73"/>
    <w:rsid w:val="00396460"/>
    <w:rsid w:val="003A7944"/>
    <w:rsid w:val="003B10D3"/>
    <w:rsid w:val="003B6424"/>
    <w:rsid w:val="003D62BC"/>
    <w:rsid w:val="003F619F"/>
    <w:rsid w:val="00405D73"/>
    <w:rsid w:val="00425DF2"/>
    <w:rsid w:val="00445765"/>
    <w:rsid w:val="00472695"/>
    <w:rsid w:val="00483C72"/>
    <w:rsid w:val="00497445"/>
    <w:rsid w:val="004D7914"/>
    <w:rsid w:val="004F7871"/>
    <w:rsid w:val="005015A0"/>
    <w:rsid w:val="00501870"/>
    <w:rsid w:val="00547A5D"/>
    <w:rsid w:val="00554D19"/>
    <w:rsid w:val="00641998"/>
    <w:rsid w:val="0065698C"/>
    <w:rsid w:val="0067134A"/>
    <w:rsid w:val="006A5AD8"/>
    <w:rsid w:val="006B2C26"/>
    <w:rsid w:val="006C0AD0"/>
    <w:rsid w:val="006C4E4E"/>
    <w:rsid w:val="006C7B64"/>
    <w:rsid w:val="006D1367"/>
    <w:rsid w:val="006E0CD6"/>
    <w:rsid w:val="006F5105"/>
    <w:rsid w:val="007010A1"/>
    <w:rsid w:val="0072539F"/>
    <w:rsid w:val="00753CC2"/>
    <w:rsid w:val="0078135B"/>
    <w:rsid w:val="007B2311"/>
    <w:rsid w:val="007D3AC8"/>
    <w:rsid w:val="007D481B"/>
    <w:rsid w:val="007E31E7"/>
    <w:rsid w:val="007E4FDF"/>
    <w:rsid w:val="00802A07"/>
    <w:rsid w:val="008169A8"/>
    <w:rsid w:val="00844E82"/>
    <w:rsid w:val="00852F07"/>
    <w:rsid w:val="008B4546"/>
    <w:rsid w:val="008F2F48"/>
    <w:rsid w:val="009267AE"/>
    <w:rsid w:val="00950061"/>
    <w:rsid w:val="00952432"/>
    <w:rsid w:val="009556D1"/>
    <w:rsid w:val="00995706"/>
    <w:rsid w:val="009D2711"/>
    <w:rsid w:val="009D3044"/>
    <w:rsid w:val="009D6C71"/>
    <w:rsid w:val="00A6131E"/>
    <w:rsid w:val="00A628C1"/>
    <w:rsid w:val="00A7501D"/>
    <w:rsid w:val="00A9659C"/>
    <w:rsid w:val="00AB7748"/>
    <w:rsid w:val="00AE6D22"/>
    <w:rsid w:val="00B23EB6"/>
    <w:rsid w:val="00B57B18"/>
    <w:rsid w:val="00B81150"/>
    <w:rsid w:val="00B83C82"/>
    <w:rsid w:val="00BD2B64"/>
    <w:rsid w:val="00BF1083"/>
    <w:rsid w:val="00BF2979"/>
    <w:rsid w:val="00BF7F48"/>
    <w:rsid w:val="00C0645D"/>
    <w:rsid w:val="00C14BE3"/>
    <w:rsid w:val="00C57064"/>
    <w:rsid w:val="00C70BB5"/>
    <w:rsid w:val="00C80E02"/>
    <w:rsid w:val="00C81AF6"/>
    <w:rsid w:val="00C825F8"/>
    <w:rsid w:val="00CA4AE6"/>
    <w:rsid w:val="00D01C02"/>
    <w:rsid w:val="00D12E10"/>
    <w:rsid w:val="00D309AE"/>
    <w:rsid w:val="00D35190"/>
    <w:rsid w:val="00D40823"/>
    <w:rsid w:val="00D67C3C"/>
    <w:rsid w:val="00D97242"/>
    <w:rsid w:val="00DA6750"/>
    <w:rsid w:val="00DB759F"/>
    <w:rsid w:val="00DC1DCD"/>
    <w:rsid w:val="00DF2A7B"/>
    <w:rsid w:val="00E14F26"/>
    <w:rsid w:val="00EA1107"/>
    <w:rsid w:val="00EB0297"/>
    <w:rsid w:val="00EB6A69"/>
    <w:rsid w:val="00EC7602"/>
    <w:rsid w:val="00ED492E"/>
    <w:rsid w:val="00F21C73"/>
    <w:rsid w:val="00F27F0B"/>
    <w:rsid w:val="00F41B35"/>
    <w:rsid w:val="00F41E17"/>
    <w:rsid w:val="00F65570"/>
    <w:rsid w:val="00F935E2"/>
    <w:rsid w:val="00F97A2F"/>
    <w:rsid w:val="00FD3B9C"/>
    <w:rsid w:val="00FE2D58"/>
    <w:rsid w:val="00FE76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7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914"/>
  </w:style>
  <w:style w:type="paragraph" w:styleId="Footer">
    <w:name w:val="footer"/>
    <w:basedOn w:val="Normal"/>
    <w:link w:val="FooterChar"/>
    <w:uiPriority w:val="99"/>
    <w:unhideWhenUsed/>
    <w:rsid w:val="004D7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914"/>
  </w:style>
  <w:style w:type="paragraph" w:styleId="BalloonText">
    <w:name w:val="Balloon Text"/>
    <w:basedOn w:val="Normal"/>
    <w:link w:val="BalloonTextChar"/>
    <w:uiPriority w:val="99"/>
    <w:semiHidden/>
    <w:unhideWhenUsed/>
    <w:rsid w:val="004D7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9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FA1"/>
    <w:pPr>
      <w:ind w:left="720"/>
      <w:contextualSpacing/>
    </w:pPr>
  </w:style>
  <w:style w:type="table" w:styleId="TableGrid">
    <w:name w:val="Table Grid"/>
    <w:basedOn w:val="TableNormal"/>
    <w:uiPriority w:val="59"/>
    <w:rsid w:val="00554D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7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7914"/>
  </w:style>
  <w:style w:type="paragraph" w:styleId="Footer">
    <w:name w:val="footer"/>
    <w:basedOn w:val="Normal"/>
    <w:link w:val="FooterChar"/>
    <w:uiPriority w:val="99"/>
    <w:unhideWhenUsed/>
    <w:rsid w:val="004D791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7914"/>
  </w:style>
  <w:style w:type="paragraph" w:styleId="BalloonText">
    <w:name w:val="Balloon Text"/>
    <w:basedOn w:val="Normal"/>
    <w:link w:val="BalloonTextChar"/>
    <w:uiPriority w:val="99"/>
    <w:semiHidden/>
    <w:unhideWhenUsed/>
    <w:rsid w:val="004D79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79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17FA1"/>
    <w:pPr>
      <w:ind w:left="720"/>
      <w:contextualSpacing/>
    </w:pPr>
  </w:style>
  <w:style w:type="table" w:styleId="TableGrid">
    <w:name w:val="Table Grid"/>
    <w:basedOn w:val="TableNormal"/>
    <w:uiPriority w:val="59"/>
    <w:rsid w:val="00554D1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83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6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7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5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7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5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FAF2A8C19124E3AB50B54A6C111AA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1F7C3F-7B2A-43E6-805F-EF7F39448750}"/>
      </w:docPartPr>
      <w:docPartBody>
        <w:p w:rsidR="003E0EBC" w:rsidRDefault="00774110" w:rsidP="00774110">
          <w:pPr>
            <w:pStyle w:val="9FAF2A8C19124E3AB50B54A6C111AAE1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[Type the document title]</w:t>
          </w:r>
        </w:p>
      </w:docPartBody>
    </w:docPart>
    <w:docPart>
      <w:docPartPr>
        <w:name w:val="24F614221DE64FD28FB7CB8957220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507808-B233-4200-B303-0A1FB645360F}"/>
      </w:docPartPr>
      <w:docPartBody>
        <w:p w:rsidR="003E0EBC" w:rsidRDefault="00774110" w:rsidP="00774110">
          <w:pPr>
            <w:pStyle w:val="24F614221DE64FD28FB7CB8957220C8D"/>
          </w:pPr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 w:val="36"/>
              <w:szCs w:val="36"/>
            </w:rPr>
            <w:t>[Year]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Iskoola Pota">
    <w:panose1 w:val="02010503010101010104"/>
    <w:charset w:val="00"/>
    <w:family w:val="auto"/>
    <w:pitch w:val="variable"/>
    <w:sig w:usb0="00000003" w:usb1="00000000" w:usb2="00000200" w:usb3="00000000" w:csb0="00000001" w:csb1="00000000"/>
  </w:font>
  <w:font w:name="Latha">
    <w:altName w:val="Arial"/>
    <w:panose1 w:val="020B0604020202020204"/>
    <w:charset w:val="01"/>
    <w:family w:val="roman"/>
    <w:notTrueType/>
    <w:pitch w:val="variable"/>
    <w:sig w:usb0="0004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774110"/>
    <w:rsid w:val="0004068F"/>
    <w:rsid w:val="000C00D8"/>
    <w:rsid w:val="00122775"/>
    <w:rsid w:val="002A2D2C"/>
    <w:rsid w:val="002E01DD"/>
    <w:rsid w:val="0033760D"/>
    <w:rsid w:val="003E0EBC"/>
    <w:rsid w:val="00420492"/>
    <w:rsid w:val="00486C71"/>
    <w:rsid w:val="0058735A"/>
    <w:rsid w:val="005F36B1"/>
    <w:rsid w:val="00666052"/>
    <w:rsid w:val="00674AA8"/>
    <w:rsid w:val="00707442"/>
    <w:rsid w:val="00725F06"/>
    <w:rsid w:val="00725F6C"/>
    <w:rsid w:val="00774110"/>
    <w:rsid w:val="007E2691"/>
    <w:rsid w:val="00840412"/>
    <w:rsid w:val="00D72A68"/>
    <w:rsid w:val="00EA4473"/>
    <w:rsid w:val="00F039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E01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FAF2A8C19124E3AB50B54A6C111AAE1">
    <w:name w:val="9FAF2A8C19124E3AB50B54A6C111AAE1"/>
    <w:rsid w:val="00774110"/>
  </w:style>
  <w:style w:type="paragraph" w:customStyle="1" w:styleId="24F614221DE64FD28FB7CB8957220C8D">
    <w:name w:val="24F614221DE64FD28FB7CB8957220C8D"/>
    <w:rsid w:val="00774110"/>
  </w:style>
  <w:style w:type="paragraph" w:customStyle="1" w:styleId="00E72D5CF67D4D038163FBFDF7F0BDE3">
    <w:name w:val="00E72D5CF67D4D038163FBFDF7F0BDE3"/>
    <w:rsid w:val="0077411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2019-2021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164D100-687A-4E42-A019-904FB74E8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සංවර්ධන සැලැස්ම</vt:lpstr>
    </vt:vector>
  </TitlesOfParts>
  <Company/>
  <LinksUpToDate>false</LinksUpToDate>
  <CharactersWithSpaces>3978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සංවර්ධන සැලැස්ම</dc:title>
  <dc:creator>dell pc</dc:creator>
  <cp:lastModifiedBy>Dell</cp:lastModifiedBy>
  <cp:revision>3</cp:revision>
  <cp:lastPrinted>2019-03-26T03:24:00Z</cp:lastPrinted>
  <dcterms:created xsi:type="dcterms:W3CDTF">2019-03-30T08:07:00Z</dcterms:created>
  <dcterms:modified xsi:type="dcterms:W3CDTF">2019-03-30T08:09:00Z</dcterms:modified>
</cp:coreProperties>
</file>